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83FD4" w14:textId="3477E606" w:rsidR="008F5229" w:rsidRDefault="00C50B64" w:rsidP="00C50B64">
      <w:pPr>
        <w:spacing w:line="276" w:lineRule="auto"/>
        <w:jc w:val="center"/>
        <w:rPr>
          <w:b/>
          <w:sz w:val="44"/>
          <w:szCs w:val="44"/>
        </w:rPr>
      </w:pPr>
      <w:r w:rsidRPr="00C50B64">
        <w:rPr>
          <w:b/>
          <w:sz w:val="44"/>
          <w:szCs w:val="44"/>
        </w:rPr>
        <w:t>ŽILINSKÁ UNIVERZITA V</w:t>
      </w:r>
      <w:r>
        <w:rPr>
          <w:b/>
          <w:sz w:val="44"/>
          <w:szCs w:val="44"/>
        </w:rPr>
        <w:t xml:space="preserve"> </w:t>
      </w:r>
      <w:r w:rsidRPr="00C50B64">
        <w:rPr>
          <w:b/>
          <w:sz w:val="44"/>
          <w:szCs w:val="44"/>
        </w:rPr>
        <w:t>ŽILINE</w:t>
      </w:r>
      <w:r>
        <w:rPr>
          <w:b/>
          <w:sz w:val="44"/>
          <w:szCs w:val="44"/>
        </w:rPr>
        <w:t xml:space="preserve"> STROJNÍCKA FAKULTA</w:t>
      </w:r>
    </w:p>
    <w:p w14:paraId="76C048D8" w14:textId="77777777" w:rsidR="00C50B64" w:rsidRDefault="00C50B64" w:rsidP="00C50B64">
      <w:pPr>
        <w:spacing w:line="720" w:lineRule="auto"/>
        <w:jc w:val="left"/>
        <w:rPr>
          <w:b/>
          <w:sz w:val="44"/>
          <w:szCs w:val="44"/>
        </w:rPr>
      </w:pPr>
    </w:p>
    <w:p w14:paraId="49B79069" w14:textId="0117A3D4" w:rsidR="00C50B64" w:rsidRDefault="00F03CE2" w:rsidP="00C50B64">
      <w:pPr>
        <w:jc w:val="left"/>
        <w:rPr>
          <w:b/>
          <w:color w:val="FF0000"/>
          <w:sz w:val="36"/>
          <w:szCs w:val="36"/>
        </w:rPr>
      </w:pPr>
      <w:r>
        <w:rPr>
          <w:b/>
          <w:sz w:val="36"/>
          <w:szCs w:val="36"/>
        </w:rPr>
        <w:t>28230120142</w:t>
      </w:r>
      <w:r>
        <w:rPr>
          <w:b/>
          <w:color w:val="FF0000"/>
          <w:sz w:val="36"/>
          <w:szCs w:val="36"/>
        </w:rPr>
        <w:t>X</w:t>
      </w:r>
      <w:r w:rsidR="00C50B64">
        <w:rPr>
          <w:b/>
          <w:color w:val="FF0000"/>
          <w:sz w:val="36"/>
          <w:szCs w:val="36"/>
        </w:rPr>
        <w:t>XX</w:t>
      </w:r>
    </w:p>
    <w:p w14:paraId="4689EB0A" w14:textId="77777777" w:rsidR="00C50B64" w:rsidRPr="00C50B64" w:rsidRDefault="00C50B64" w:rsidP="00C50B64">
      <w:pPr>
        <w:spacing w:line="720" w:lineRule="auto"/>
        <w:jc w:val="left"/>
        <w:rPr>
          <w:b/>
          <w:sz w:val="36"/>
          <w:szCs w:val="36"/>
        </w:rPr>
      </w:pPr>
    </w:p>
    <w:p w14:paraId="48E75255" w14:textId="153FAE28" w:rsidR="00C50B64" w:rsidRDefault="00F03CE2" w:rsidP="00C50B64">
      <w:pPr>
        <w:spacing w:line="276" w:lineRule="auto"/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XXX</w:t>
      </w:r>
    </w:p>
    <w:p w14:paraId="4E545B4E" w14:textId="3F70DB98" w:rsidR="00F03CE2" w:rsidRDefault="00F03CE2" w:rsidP="00C50B64">
      <w:pPr>
        <w:spacing w:line="276" w:lineRule="auto"/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X</w:t>
      </w:r>
    </w:p>
    <w:p w14:paraId="470900CF" w14:textId="67A51A40" w:rsidR="00F03CE2" w:rsidRPr="00F03CE2" w:rsidRDefault="00F03CE2" w:rsidP="00C50B64">
      <w:pPr>
        <w:spacing w:line="276" w:lineRule="auto"/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XXX</w:t>
      </w:r>
    </w:p>
    <w:p w14:paraId="279D85B1" w14:textId="77777777" w:rsidR="00C50B64" w:rsidRDefault="00C50B64" w:rsidP="00C50B64">
      <w:pPr>
        <w:spacing w:line="276" w:lineRule="auto"/>
        <w:rPr>
          <w:b/>
          <w:sz w:val="44"/>
          <w:szCs w:val="44"/>
        </w:rPr>
      </w:pPr>
    </w:p>
    <w:p w14:paraId="611E950A" w14:textId="7FDDA7DE" w:rsidR="00C50B64" w:rsidRDefault="00F03CE2" w:rsidP="00C50B64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Diplomová</w:t>
      </w:r>
      <w:r w:rsidR="00C50B64">
        <w:rPr>
          <w:b/>
          <w:sz w:val="36"/>
          <w:szCs w:val="36"/>
        </w:rPr>
        <w:t xml:space="preserve"> práca</w:t>
      </w:r>
    </w:p>
    <w:p w14:paraId="1EC94F35" w14:textId="77777777" w:rsidR="00C50B64" w:rsidRDefault="00C50B64" w:rsidP="00C50B64">
      <w:pPr>
        <w:spacing w:line="3240" w:lineRule="auto"/>
        <w:jc w:val="left"/>
        <w:rPr>
          <w:b/>
          <w:sz w:val="36"/>
          <w:szCs w:val="36"/>
        </w:rPr>
      </w:pPr>
    </w:p>
    <w:p w14:paraId="2BF0787A" w14:textId="7728FD77" w:rsidR="00C50B64" w:rsidRDefault="00F03CE2" w:rsidP="00C50B64">
      <w:pPr>
        <w:spacing w:line="276" w:lineRule="auto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>2014</w:t>
      </w:r>
    </w:p>
    <w:p w14:paraId="58D7CD9B" w14:textId="18BA3187" w:rsidR="0055646B" w:rsidRPr="00F03CE2" w:rsidRDefault="00F03CE2" w:rsidP="00C50B64">
      <w:pPr>
        <w:spacing w:line="276" w:lineRule="auto"/>
        <w:jc w:val="left"/>
        <w:rPr>
          <w:b/>
          <w:color w:val="FF0000"/>
          <w:sz w:val="36"/>
          <w:szCs w:val="36"/>
        </w:rPr>
      </w:pPr>
      <w:r>
        <w:rPr>
          <w:b/>
          <w:sz w:val="36"/>
          <w:szCs w:val="36"/>
        </w:rPr>
        <w:t xml:space="preserve">Bc. </w:t>
      </w:r>
      <w:r w:rsidR="00C56981">
        <w:rPr>
          <w:b/>
          <w:color w:val="FF0000"/>
          <w:sz w:val="36"/>
          <w:szCs w:val="36"/>
        </w:rPr>
        <w:t>Meno a priezvisko</w:t>
      </w:r>
    </w:p>
    <w:p w14:paraId="69F79D54" w14:textId="77777777" w:rsidR="0055646B" w:rsidRDefault="0055646B" w:rsidP="00C50B64">
      <w:pPr>
        <w:spacing w:line="276" w:lineRule="auto"/>
        <w:jc w:val="left"/>
        <w:rPr>
          <w:b/>
          <w:sz w:val="36"/>
          <w:szCs w:val="36"/>
        </w:rPr>
        <w:sectPr w:rsidR="0055646B" w:rsidSect="00CC5914">
          <w:headerReference w:type="default" r:id="rId8"/>
          <w:footerReference w:type="default" r:id="rId9"/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4B4ECAD1" w14:textId="77777777" w:rsidR="0055646B" w:rsidRDefault="0055646B" w:rsidP="0055646B">
      <w:pPr>
        <w:spacing w:line="276" w:lineRule="auto"/>
        <w:jc w:val="center"/>
        <w:rPr>
          <w:b/>
          <w:sz w:val="44"/>
          <w:szCs w:val="44"/>
        </w:rPr>
      </w:pPr>
      <w:r w:rsidRPr="00C50B64">
        <w:rPr>
          <w:b/>
          <w:sz w:val="44"/>
          <w:szCs w:val="44"/>
        </w:rPr>
        <w:lastRenderedPageBreak/>
        <w:t>ŽILINSKÁ UNIVERZITA V</w:t>
      </w:r>
      <w:r>
        <w:rPr>
          <w:b/>
          <w:sz w:val="44"/>
          <w:szCs w:val="44"/>
        </w:rPr>
        <w:t xml:space="preserve"> </w:t>
      </w:r>
      <w:r w:rsidRPr="00C50B64">
        <w:rPr>
          <w:b/>
          <w:sz w:val="44"/>
          <w:szCs w:val="44"/>
        </w:rPr>
        <w:t>ŽILINE</w:t>
      </w:r>
      <w:r>
        <w:rPr>
          <w:b/>
          <w:sz w:val="44"/>
          <w:szCs w:val="44"/>
        </w:rPr>
        <w:t xml:space="preserve"> STROJNÍCKA FAKULTA</w:t>
      </w:r>
    </w:p>
    <w:p w14:paraId="28C78FF1" w14:textId="77777777" w:rsidR="0055646B" w:rsidRDefault="0055646B" w:rsidP="0055646B">
      <w:pPr>
        <w:spacing w:line="720" w:lineRule="auto"/>
        <w:jc w:val="left"/>
        <w:rPr>
          <w:b/>
          <w:sz w:val="44"/>
          <w:szCs w:val="44"/>
        </w:rPr>
      </w:pPr>
    </w:p>
    <w:p w14:paraId="45628E98" w14:textId="77777777" w:rsidR="0055646B" w:rsidRPr="00C50B64" w:rsidRDefault="0055646B" w:rsidP="0095678C">
      <w:pPr>
        <w:spacing w:line="1080" w:lineRule="auto"/>
        <w:jc w:val="left"/>
        <w:rPr>
          <w:b/>
          <w:sz w:val="36"/>
          <w:szCs w:val="36"/>
        </w:rPr>
      </w:pPr>
    </w:p>
    <w:p w14:paraId="7105364E" w14:textId="5C059656" w:rsidR="0055646B" w:rsidRDefault="00F03CE2" w:rsidP="0055646B">
      <w:pPr>
        <w:spacing w:line="276" w:lineRule="auto"/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XXX</w:t>
      </w:r>
    </w:p>
    <w:p w14:paraId="6192E91B" w14:textId="104D7E28" w:rsidR="00F03CE2" w:rsidRDefault="00F03CE2" w:rsidP="0055646B">
      <w:pPr>
        <w:spacing w:line="276" w:lineRule="auto"/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X</w:t>
      </w:r>
    </w:p>
    <w:p w14:paraId="5D653FCD" w14:textId="07ED807A" w:rsidR="00F03CE2" w:rsidRPr="00F03CE2" w:rsidRDefault="00F03CE2" w:rsidP="0055646B">
      <w:pPr>
        <w:spacing w:line="276" w:lineRule="auto"/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XXX</w:t>
      </w:r>
    </w:p>
    <w:p w14:paraId="70014D69" w14:textId="77777777" w:rsidR="0055646B" w:rsidRDefault="0055646B" w:rsidP="0055646B">
      <w:pPr>
        <w:spacing w:line="276" w:lineRule="auto"/>
        <w:rPr>
          <w:b/>
          <w:sz w:val="44"/>
          <w:szCs w:val="44"/>
        </w:rPr>
      </w:pPr>
    </w:p>
    <w:p w14:paraId="7D03B7BE" w14:textId="2173FE17" w:rsidR="0055646B" w:rsidRDefault="00F03CE2" w:rsidP="0055646B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Diplomová</w:t>
      </w:r>
      <w:r w:rsidR="0055646B">
        <w:rPr>
          <w:b/>
          <w:sz w:val="36"/>
          <w:szCs w:val="36"/>
        </w:rPr>
        <w:t xml:space="preserve"> práca</w:t>
      </w:r>
    </w:p>
    <w:p w14:paraId="56FB210B" w14:textId="77777777" w:rsidR="0055646B" w:rsidRDefault="0055646B" w:rsidP="0055646B">
      <w:pPr>
        <w:spacing w:line="720" w:lineRule="auto"/>
        <w:jc w:val="left"/>
        <w:rPr>
          <w:b/>
          <w:sz w:val="36"/>
          <w:szCs w:val="36"/>
        </w:rPr>
      </w:pPr>
    </w:p>
    <w:p w14:paraId="56C30C20" w14:textId="6C90C646" w:rsidR="0055646B" w:rsidRPr="0095678C" w:rsidRDefault="0055646B" w:rsidP="006E3AC8">
      <w:pPr>
        <w:tabs>
          <w:tab w:val="left" w:pos="3119"/>
        </w:tabs>
        <w:jc w:val="left"/>
        <w:rPr>
          <w:rFonts w:cs="Times New Roman"/>
          <w:szCs w:val="24"/>
        </w:rPr>
      </w:pPr>
      <w:r w:rsidRPr="00CE0B98">
        <w:rPr>
          <w:rFonts w:cs="Times New Roman"/>
          <w:szCs w:val="24"/>
        </w:rPr>
        <w:t>Školiace pracovisko:</w:t>
      </w:r>
      <w:r w:rsidRPr="00CE0B98">
        <w:rPr>
          <w:rFonts w:cs="Times New Roman"/>
          <w:szCs w:val="24"/>
        </w:rPr>
        <w:tab/>
      </w:r>
      <w:r w:rsidRPr="004D47DE">
        <w:rPr>
          <w:rFonts w:cs="Times New Roman"/>
          <w:b/>
          <w:szCs w:val="24"/>
        </w:rPr>
        <w:t>Žilinská univerzi</w:t>
      </w:r>
      <w:r>
        <w:rPr>
          <w:rFonts w:cs="Times New Roman"/>
          <w:b/>
          <w:szCs w:val="24"/>
        </w:rPr>
        <w:t>ta v Žiline,</w:t>
      </w:r>
      <w:r w:rsidRPr="00A11E8E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Strojnícka fakulta</w:t>
      </w:r>
      <w:r w:rsidR="00537350">
        <w:rPr>
          <w:rFonts w:cs="Times New Roman"/>
          <w:szCs w:val="24"/>
        </w:rPr>
        <w:t xml:space="preserve"> </w:t>
      </w:r>
      <w:r w:rsidR="00537350">
        <w:rPr>
          <w:rFonts w:cs="Times New Roman"/>
          <w:szCs w:val="24"/>
        </w:rPr>
        <w:tab/>
      </w:r>
      <w:r w:rsidRPr="004D47DE">
        <w:rPr>
          <w:rFonts w:cs="Times New Roman"/>
          <w:b/>
          <w:szCs w:val="24"/>
        </w:rPr>
        <w:t>Katedra technologického inžinierstva</w:t>
      </w:r>
    </w:p>
    <w:p w14:paraId="13B50F8E" w14:textId="28B831E5" w:rsidR="0055646B" w:rsidRDefault="0055646B" w:rsidP="0055646B">
      <w:pPr>
        <w:tabs>
          <w:tab w:val="left" w:pos="3119"/>
        </w:tabs>
        <w:jc w:val="left"/>
        <w:rPr>
          <w:rFonts w:cs="Times New Roman"/>
          <w:szCs w:val="24"/>
        </w:rPr>
      </w:pPr>
      <w:r w:rsidRPr="00CE0B98">
        <w:rPr>
          <w:rFonts w:cs="Times New Roman"/>
          <w:szCs w:val="24"/>
        </w:rPr>
        <w:t>Študijný odbor:</w:t>
      </w:r>
      <w:r w:rsidRPr="00CE0B98">
        <w:rPr>
          <w:rFonts w:cs="Times New Roman"/>
          <w:szCs w:val="24"/>
        </w:rPr>
        <w:tab/>
      </w:r>
      <w:r w:rsidR="00F03CE2">
        <w:rPr>
          <w:rFonts w:cs="Times New Roman"/>
          <w:b/>
          <w:szCs w:val="24"/>
        </w:rPr>
        <w:t>5.2.1</w:t>
      </w:r>
      <w:r>
        <w:rPr>
          <w:rFonts w:cs="Times New Roman"/>
          <w:b/>
          <w:szCs w:val="24"/>
        </w:rPr>
        <w:t xml:space="preserve"> St</w:t>
      </w:r>
      <w:r w:rsidR="00F03CE2">
        <w:rPr>
          <w:rFonts w:cs="Times New Roman"/>
          <w:b/>
          <w:szCs w:val="24"/>
        </w:rPr>
        <w:t>rojárstvo</w:t>
      </w:r>
    </w:p>
    <w:p w14:paraId="24226B97" w14:textId="7F585CD5" w:rsidR="0055646B" w:rsidRPr="00936EFC" w:rsidRDefault="0055646B" w:rsidP="0055646B">
      <w:pPr>
        <w:tabs>
          <w:tab w:val="left" w:pos="3119"/>
        </w:tabs>
        <w:jc w:val="left"/>
        <w:rPr>
          <w:rFonts w:cs="Times New Roman"/>
          <w:szCs w:val="24"/>
        </w:rPr>
      </w:pPr>
      <w:r w:rsidRPr="00CE0B98">
        <w:rPr>
          <w:rFonts w:cs="Times New Roman"/>
          <w:szCs w:val="24"/>
        </w:rPr>
        <w:t>Študijný program:</w:t>
      </w:r>
      <w:r w:rsidRPr="00CE0B98"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St</w:t>
      </w:r>
      <w:r w:rsidR="00F03CE2">
        <w:rPr>
          <w:rFonts w:cs="Times New Roman"/>
          <w:b/>
          <w:szCs w:val="24"/>
        </w:rPr>
        <w:t>rojárske technológie</w:t>
      </w:r>
    </w:p>
    <w:p w14:paraId="12ACE4F2" w14:textId="2CBAA583" w:rsidR="0055646B" w:rsidRDefault="0055646B" w:rsidP="0055646B">
      <w:pPr>
        <w:tabs>
          <w:tab w:val="left" w:pos="3119"/>
        </w:tabs>
        <w:jc w:val="left"/>
        <w:rPr>
          <w:rFonts w:cs="Times New Roman"/>
          <w:b/>
          <w:szCs w:val="24"/>
        </w:rPr>
      </w:pPr>
      <w:r>
        <w:rPr>
          <w:rFonts w:cs="Times New Roman"/>
          <w:szCs w:val="24"/>
        </w:rPr>
        <w:t>Školiteľ:</w:t>
      </w:r>
      <w:r>
        <w:rPr>
          <w:rFonts w:cs="Times New Roman"/>
          <w:szCs w:val="24"/>
        </w:rPr>
        <w:tab/>
      </w:r>
      <w:r w:rsidR="00C56981">
        <w:rPr>
          <w:rFonts w:cs="Times New Roman"/>
          <w:b/>
          <w:szCs w:val="24"/>
        </w:rPr>
        <w:t>prof</w:t>
      </w:r>
      <w:r w:rsidR="00F03CE2">
        <w:rPr>
          <w:rFonts w:cs="Times New Roman"/>
          <w:b/>
          <w:szCs w:val="24"/>
        </w:rPr>
        <w:t xml:space="preserve">. Ing. </w:t>
      </w:r>
      <w:r w:rsidR="00C56981">
        <w:rPr>
          <w:rFonts w:cs="Times New Roman"/>
          <w:b/>
          <w:color w:val="FF0000"/>
          <w:szCs w:val="24"/>
        </w:rPr>
        <w:t>Meno a priezvisko</w:t>
      </w:r>
      <w:r w:rsidRPr="00264F6C">
        <w:rPr>
          <w:rFonts w:cs="Times New Roman"/>
          <w:b/>
          <w:szCs w:val="24"/>
        </w:rPr>
        <w:t>, PhD.</w:t>
      </w:r>
    </w:p>
    <w:p w14:paraId="4DFB6704" w14:textId="77777777" w:rsidR="0055646B" w:rsidRDefault="0055646B" w:rsidP="0055646B">
      <w:pPr>
        <w:tabs>
          <w:tab w:val="left" w:pos="3119"/>
        </w:tabs>
        <w:spacing w:line="2040" w:lineRule="auto"/>
        <w:jc w:val="left"/>
        <w:rPr>
          <w:rFonts w:cs="Times New Roman"/>
          <w:b/>
          <w:szCs w:val="24"/>
        </w:rPr>
      </w:pPr>
    </w:p>
    <w:p w14:paraId="0DD7C134" w14:textId="7F3E45CC" w:rsidR="0055646B" w:rsidRDefault="00BE5A55" w:rsidP="0055646B">
      <w:pPr>
        <w:spacing w:line="276" w:lineRule="auto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>Žilina</w:t>
      </w:r>
      <w:r w:rsidR="00CF6EE0">
        <w:rPr>
          <w:b/>
          <w:sz w:val="36"/>
          <w:szCs w:val="36"/>
        </w:rPr>
        <w:t>,</w:t>
      </w:r>
      <w:r>
        <w:rPr>
          <w:b/>
          <w:sz w:val="36"/>
          <w:szCs w:val="36"/>
        </w:rPr>
        <w:t xml:space="preserve"> 2014</w:t>
      </w:r>
    </w:p>
    <w:p w14:paraId="39642D28" w14:textId="4CCAD22B" w:rsidR="0055646B" w:rsidRDefault="001741FE" w:rsidP="0055646B">
      <w:pPr>
        <w:spacing w:line="276" w:lineRule="auto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>Bc</w:t>
      </w:r>
      <w:r w:rsidR="0055646B">
        <w:rPr>
          <w:b/>
          <w:sz w:val="36"/>
          <w:szCs w:val="36"/>
        </w:rPr>
        <w:t xml:space="preserve">. </w:t>
      </w:r>
      <w:r w:rsidR="00C56981">
        <w:rPr>
          <w:b/>
          <w:color w:val="FF0000"/>
          <w:sz w:val="36"/>
          <w:szCs w:val="36"/>
        </w:rPr>
        <w:t>Meno a priezvisko</w:t>
      </w:r>
    </w:p>
    <w:p w14:paraId="5325254E" w14:textId="77777777" w:rsidR="0055646B" w:rsidRDefault="0055646B" w:rsidP="0055646B">
      <w:pPr>
        <w:spacing w:line="276" w:lineRule="auto"/>
        <w:jc w:val="left"/>
        <w:rPr>
          <w:b/>
          <w:sz w:val="36"/>
          <w:szCs w:val="36"/>
        </w:rPr>
        <w:sectPr w:rsidR="0055646B" w:rsidSect="00CC5914"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09F3C520" w14:textId="24482D72" w:rsidR="00974304" w:rsidRPr="00264F6C" w:rsidRDefault="00FA408B" w:rsidP="00974304">
      <w:pPr>
        <w:spacing w:line="276" w:lineRule="auto"/>
        <w:jc w:val="left"/>
        <w:rPr>
          <w:rFonts w:cs="Times New Roman"/>
          <w:b/>
          <w:sz w:val="28"/>
          <w:szCs w:val="28"/>
        </w:rPr>
      </w:pPr>
      <w:r>
        <w:rPr>
          <w:rFonts w:cs="Times New Roman"/>
          <w:b/>
          <w:noProof/>
          <w:sz w:val="28"/>
          <w:szCs w:val="28"/>
          <w:lang w:eastAsia="sk-SK"/>
        </w:rPr>
        <w:lastRenderedPageBreak/>
        <w:drawing>
          <wp:anchor distT="0" distB="0" distL="114300" distR="114300" simplePos="0" relativeHeight="251659264" behindDoc="1" locked="0" layoutInCell="1" allowOverlap="1" wp14:anchorId="3632C6CD" wp14:editId="4A2BB5F1">
            <wp:simplePos x="0" y="0"/>
            <wp:positionH relativeFrom="margin">
              <wp:align>right</wp:align>
            </wp:positionH>
            <wp:positionV relativeFrom="paragraph">
              <wp:posOffset>6189</wp:posOffset>
            </wp:positionV>
            <wp:extent cx="925195" cy="899795"/>
            <wp:effectExtent l="0" t="0" r="8255" b="0"/>
            <wp:wrapNone/>
            <wp:docPr id="34" name="Obrázo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logo_zu_velk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304" w:rsidRPr="00264F6C">
        <w:rPr>
          <w:rFonts w:cs="Times New Roman"/>
          <w:b/>
          <w:sz w:val="28"/>
          <w:szCs w:val="28"/>
        </w:rPr>
        <w:t>ŽILINSKÁ UNIVERZITA V ŽILINE</w:t>
      </w:r>
    </w:p>
    <w:p w14:paraId="67DE0B01" w14:textId="77777777" w:rsidR="00974304" w:rsidRPr="00264F6C" w:rsidRDefault="00974304" w:rsidP="00974304">
      <w:pPr>
        <w:spacing w:line="276" w:lineRule="auto"/>
        <w:jc w:val="left"/>
        <w:rPr>
          <w:rFonts w:cs="Times New Roman"/>
          <w:b/>
          <w:sz w:val="28"/>
          <w:szCs w:val="28"/>
        </w:rPr>
      </w:pPr>
      <w:r w:rsidRPr="00264F6C">
        <w:rPr>
          <w:rFonts w:cs="Times New Roman"/>
          <w:b/>
          <w:sz w:val="28"/>
          <w:szCs w:val="28"/>
        </w:rPr>
        <w:t>STROJNÍCKA FAKULTA</w:t>
      </w:r>
    </w:p>
    <w:p w14:paraId="4C590FE9" w14:textId="77777777" w:rsidR="00974304" w:rsidRPr="00264F6C" w:rsidRDefault="00974304" w:rsidP="00974304">
      <w:pPr>
        <w:spacing w:line="276" w:lineRule="auto"/>
        <w:jc w:val="left"/>
        <w:rPr>
          <w:rFonts w:cs="Times New Roman"/>
          <w:szCs w:val="24"/>
        </w:rPr>
      </w:pPr>
      <w:r w:rsidRPr="00264F6C">
        <w:rPr>
          <w:rFonts w:cs="Times New Roman"/>
          <w:szCs w:val="24"/>
        </w:rPr>
        <w:t>Katedra technologického inžinierstva</w:t>
      </w:r>
    </w:p>
    <w:p w14:paraId="0FC442BA" w14:textId="173BECF4" w:rsidR="00974304" w:rsidRPr="00264F6C" w:rsidRDefault="00BE5A55" w:rsidP="00974304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Akademický rok 2013/2014</w:t>
      </w:r>
    </w:p>
    <w:p w14:paraId="77408E51" w14:textId="77777777" w:rsidR="00974304" w:rsidRPr="00264F6C" w:rsidRDefault="00974304" w:rsidP="00974304">
      <w:pPr>
        <w:spacing w:line="276" w:lineRule="auto"/>
        <w:jc w:val="left"/>
        <w:rPr>
          <w:rFonts w:cs="Times New Roman"/>
          <w:szCs w:val="24"/>
        </w:rPr>
      </w:pPr>
    </w:p>
    <w:p w14:paraId="02A0B4D6" w14:textId="5E4E2E6D" w:rsidR="00974304" w:rsidRPr="009B77EA" w:rsidRDefault="00BE5A55" w:rsidP="00974304">
      <w:pPr>
        <w:pStyle w:val="Nadpis1"/>
        <w:numPr>
          <w:ilvl w:val="0"/>
          <w:numId w:val="0"/>
        </w:numPr>
        <w:spacing w:after="240"/>
        <w:jc w:val="center"/>
        <w:rPr>
          <w:sz w:val="44"/>
          <w:szCs w:val="44"/>
        </w:rPr>
      </w:pPr>
      <w:bookmarkStart w:id="0" w:name="_Toc383087701"/>
      <w:bookmarkStart w:id="1" w:name="_Toc383105355"/>
      <w:bookmarkStart w:id="2" w:name="_Toc384966411"/>
      <w:r>
        <w:rPr>
          <w:sz w:val="44"/>
          <w:szCs w:val="44"/>
        </w:rPr>
        <w:t>ZADANIE DIPLOMOVE</w:t>
      </w:r>
      <w:r w:rsidR="00974304" w:rsidRPr="009B77EA">
        <w:rPr>
          <w:sz w:val="44"/>
          <w:szCs w:val="44"/>
        </w:rPr>
        <w:t>J PRÁCE</w:t>
      </w:r>
      <w:bookmarkEnd w:id="0"/>
      <w:bookmarkEnd w:id="1"/>
      <w:bookmarkEnd w:id="2"/>
    </w:p>
    <w:p w14:paraId="6A462F82" w14:textId="04FE9C5F" w:rsidR="00974304" w:rsidRPr="00264F6C" w:rsidRDefault="00974304" w:rsidP="00974304">
      <w:pPr>
        <w:tabs>
          <w:tab w:val="left" w:pos="3119"/>
        </w:tabs>
        <w:jc w:val="left"/>
        <w:rPr>
          <w:rFonts w:cs="Times New Roman"/>
          <w:b/>
          <w:sz w:val="28"/>
          <w:szCs w:val="28"/>
        </w:rPr>
      </w:pPr>
      <w:r w:rsidRPr="00264F6C">
        <w:rPr>
          <w:rFonts w:cs="Times New Roman"/>
          <w:szCs w:val="24"/>
        </w:rPr>
        <w:t>Študent:</w:t>
      </w:r>
      <w:r w:rsidRPr="00264F6C">
        <w:rPr>
          <w:rFonts w:cs="Times New Roman"/>
          <w:szCs w:val="24"/>
        </w:rPr>
        <w:tab/>
      </w:r>
      <w:r w:rsidR="00A868FF">
        <w:rPr>
          <w:rFonts w:cs="Times New Roman"/>
          <w:b/>
          <w:sz w:val="28"/>
          <w:szCs w:val="28"/>
        </w:rPr>
        <w:t>Bc</w:t>
      </w:r>
      <w:r w:rsidRPr="00264F6C">
        <w:rPr>
          <w:rFonts w:cs="Times New Roman"/>
          <w:b/>
          <w:sz w:val="28"/>
          <w:szCs w:val="28"/>
        </w:rPr>
        <w:t xml:space="preserve">. </w:t>
      </w:r>
      <w:r w:rsidR="00C56981">
        <w:rPr>
          <w:rFonts w:cs="Times New Roman"/>
          <w:b/>
          <w:color w:val="FF0000"/>
          <w:sz w:val="28"/>
          <w:szCs w:val="28"/>
        </w:rPr>
        <w:t>Meno a priezvisko</w:t>
      </w:r>
    </w:p>
    <w:p w14:paraId="21999028" w14:textId="57941112" w:rsidR="00974304" w:rsidRDefault="00974304" w:rsidP="00974304">
      <w:pPr>
        <w:tabs>
          <w:tab w:val="left" w:pos="3119"/>
        </w:tabs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Študijný odbor</w:t>
      </w:r>
      <w:r w:rsidRPr="00264F6C">
        <w:rPr>
          <w:rFonts w:cs="Times New Roman"/>
          <w:szCs w:val="24"/>
        </w:rPr>
        <w:t>:</w:t>
      </w:r>
      <w:r w:rsidRPr="00264F6C">
        <w:rPr>
          <w:rFonts w:cs="Times New Roman"/>
          <w:szCs w:val="24"/>
        </w:rPr>
        <w:tab/>
      </w:r>
      <w:r w:rsidR="00F20587">
        <w:rPr>
          <w:rFonts w:cs="Times New Roman"/>
          <w:sz w:val="28"/>
          <w:szCs w:val="28"/>
        </w:rPr>
        <w:t>5.2.1</w:t>
      </w:r>
      <w:r>
        <w:rPr>
          <w:rFonts w:cs="Times New Roman"/>
          <w:sz w:val="28"/>
          <w:szCs w:val="28"/>
        </w:rPr>
        <w:t xml:space="preserve"> </w:t>
      </w:r>
      <w:r w:rsidRPr="00264F6C">
        <w:rPr>
          <w:rFonts w:cs="Times New Roman"/>
          <w:sz w:val="28"/>
          <w:szCs w:val="28"/>
        </w:rPr>
        <w:t>St</w:t>
      </w:r>
      <w:r w:rsidR="00F20587">
        <w:rPr>
          <w:rFonts w:cs="Times New Roman"/>
          <w:sz w:val="28"/>
          <w:szCs w:val="28"/>
        </w:rPr>
        <w:t>rojárstvo</w:t>
      </w:r>
    </w:p>
    <w:p w14:paraId="1B3C17AA" w14:textId="042ECF32" w:rsidR="00974304" w:rsidRPr="00264F6C" w:rsidRDefault="00974304" w:rsidP="00974304">
      <w:pPr>
        <w:tabs>
          <w:tab w:val="left" w:pos="3119"/>
        </w:tabs>
        <w:jc w:val="left"/>
        <w:rPr>
          <w:rFonts w:cs="Times New Roman"/>
          <w:szCs w:val="24"/>
        </w:rPr>
      </w:pPr>
      <w:r w:rsidRPr="00264F6C">
        <w:rPr>
          <w:rFonts w:cs="Times New Roman"/>
          <w:szCs w:val="24"/>
        </w:rPr>
        <w:t>Študijný program:</w:t>
      </w:r>
      <w:r w:rsidRPr="00264F6C">
        <w:rPr>
          <w:rFonts w:cs="Times New Roman"/>
          <w:szCs w:val="24"/>
        </w:rPr>
        <w:tab/>
      </w:r>
      <w:r w:rsidRPr="00264F6C">
        <w:rPr>
          <w:rFonts w:cs="Times New Roman"/>
          <w:sz w:val="28"/>
          <w:szCs w:val="28"/>
        </w:rPr>
        <w:t>St</w:t>
      </w:r>
      <w:r w:rsidR="00F20587">
        <w:rPr>
          <w:rFonts w:cs="Times New Roman"/>
          <w:sz w:val="28"/>
          <w:szCs w:val="28"/>
        </w:rPr>
        <w:t>rojárske technológie</w:t>
      </w:r>
    </w:p>
    <w:p w14:paraId="0C6924D9" w14:textId="4F0EEA3D" w:rsidR="00974304" w:rsidRPr="00264F6C" w:rsidRDefault="0040700A" w:rsidP="00974304">
      <w:pPr>
        <w:tabs>
          <w:tab w:val="left" w:pos="3119"/>
        </w:tabs>
        <w:jc w:val="left"/>
        <w:rPr>
          <w:rFonts w:cs="Times New Roman"/>
          <w:b/>
          <w:sz w:val="28"/>
          <w:szCs w:val="28"/>
        </w:rPr>
      </w:pPr>
      <w:r>
        <w:rPr>
          <w:rFonts w:cs="Times New Roman"/>
          <w:szCs w:val="24"/>
        </w:rPr>
        <w:t>Názov diplomove</w:t>
      </w:r>
      <w:r w:rsidR="00974304" w:rsidRPr="00264F6C">
        <w:rPr>
          <w:rFonts w:cs="Times New Roman"/>
          <w:szCs w:val="24"/>
        </w:rPr>
        <w:t>j práce:</w:t>
      </w:r>
      <w:r w:rsidR="00974304" w:rsidRPr="00264F6C">
        <w:rPr>
          <w:rFonts w:cs="Times New Roman"/>
          <w:szCs w:val="24"/>
        </w:rPr>
        <w:tab/>
      </w:r>
      <w:proofErr w:type="spellStart"/>
      <w:r w:rsidR="00F20587">
        <w:rPr>
          <w:rFonts w:cs="Times New Roman"/>
          <w:b/>
          <w:color w:val="FF0000"/>
          <w:sz w:val="28"/>
          <w:szCs w:val="28"/>
        </w:rPr>
        <w:t>XXXXXXXXXXXXXXXXXXXXX</w:t>
      </w:r>
      <w:proofErr w:type="spellEnd"/>
      <w:r w:rsidR="001A4DCE" w:rsidRPr="00F20587">
        <w:rPr>
          <w:rFonts w:cs="Times New Roman"/>
          <w:b/>
          <w:color w:val="FF0000"/>
          <w:sz w:val="28"/>
          <w:szCs w:val="28"/>
        </w:rPr>
        <w:t xml:space="preserve"> </w:t>
      </w:r>
      <w:r w:rsidR="001A4DCE" w:rsidRPr="00F20587">
        <w:rPr>
          <w:rFonts w:cs="Times New Roman"/>
          <w:b/>
          <w:color w:val="FF0000"/>
          <w:sz w:val="28"/>
          <w:szCs w:val="28"/>
        </w:rPr>
        <w:tab/>
      </w:r>
      <w:proofErr w:type="spellStart"/>
      <w:r w:rsidR="00F20587">
        <w:rPr>
          <w:rFonts w:cs="Times New Roman"/>
          <w:b/>
          <w:color w:val="FF0000"/>
          <w:sz w:val="28"/>
          <w:szCs w:val="28"/>
        </w:rPr>
        <w:t>XXXXXXXXXX</w:t>
      </w:r>
      <w:proofErr w:type="spellEnd"/>
    </w:p>
    <w:p w14:paraId="38B76064" w14:textId="77777777" w:rsidR="00974304" w:rsidRPr="00264F6C" w:rsidRDefault="00974304" w:rsidP="00974304">
      <w:pPr>
        <w:tabs>
          <w:tab w:val="left" w:pos="3828"/>
        </w:tabs>
        <w:spacing w:line="240" w:lineRule="auto"/>
        <w:jc w:val="left"/>
        <w:rPr>
          <w:rFonts w:cs="Times New Roman"/>
          <w:szCs w:val="24"/>
        </w:rPr>
      </w:pPr>
    </w:p>
    <w:p w14:paraId="6DF9A1B6" w14:textId="77777777" w:rsidR="00974304" w:rsidRPr="00264F6C" w:rsidRDefault="00974304" w:rsidP="00974304">
      <w:pPr>
        <w:tabs>
          <w:tab w:val="left" w:pos="3828"/>
        </w:tabs>
        <w:spacing w:line="240" w:lineRule="auto"/>
        <w:jc w:val="left"/>
        <w:rPr>
          <w:rFonts w:cs="Times New Roman"/>
          <w:szCs w:val="24"/>
        </w:rPr>
      </w:pPr>
      <w:r w:rsidRPr="00264F6C">
        <w:rPr>
          <w:rFonts w:cs="Times New Roman"/>
          <w:szCs w:val="24"/>
        </w:rPr>
        <w:t>Pokyny pre vypracovanie:</w:t>
      </w:r>
    </w:p>
    <w:p w14:paraId="1CBDA49A" w14:textId="77777777" w:rsidR="00974304" w:rsidRPr="001161C7" w:rsidRDefault="00974304" w:rsidP="00974304">
      <w:pPr>
        <w:pStyle w:val="Odsekzoznamu"/>
        <w:numPr>
          <w:ilvl w:val="0"/>
          <w:numId w:val="4"/>
        </w:numPr>
        <w:spacing w:line="276" w:lineRule="auto"/>
        <w:ind w:left="568" w:hanging="284"/>
        <w:jc w:val="left"/>
        <w:rPr>
          <w:rFonts w:cs="Times New Roman"/>
          <w:szCs w:val="24"/>
        </w:rPr>
      </w:pPr>
      <w:r w:rsidRPr="00264F6C">
        <w:rPr>
          <w:rFonts w:cs="Times New Roman"/>
          <w:szCs w:val="24"/>
        </w:rPr>
        <w:t>Úvod.</w:t>
      </w:r>
    </w:p>
    <w:p w14:paraId="32606790" w14:textId="5A304D47" w:rsidR="00974304" w:rsidRPr="00264F6C" w:rsidRDefault="00F20587" w:rsidP="00974304">
      <w:pPr>
        <w:pStyle w:val="Odsekzoznamu"/>
        <w:numPr>
          <w:ilvl w:val="0"/>
          <w:numId w:val="4"/>
        </w:numPr>
        <w:spacing w:line="276" w:lineRule="auto"/>
        <w:ind w:left="568" w:hanging="284"/>
        <w:jc w:val="left"/>
        <w:rPr>
          <w:rFonts w:cs="Times New Roman"/>
          <w:szCs w:val="24"/>
        </w:rPr>
      </w:pPr>
      <w:r>
        <w:rPr>
          <w:rFonts w:cs="Times New Roman"/>
          <w:color w:val="FF0000"/>
          <w:szCs w:val="24"/>
        </w:rPr>
        <w:t>XXX</w:t>
      </w:r>
      <w:r w:rsidR="00974304" w:rsidRPr="00264F6C">
        <w:rPr>
          <w:rFonts w:cs="Times New Roman"/>
          <w:szCs w:val="24"/>
        </w:rPr>
        <w:t>.</w:t>
      </w:r>
    </w:p>
    <w:p w14:paraId="3771BAF5" w14:textId="5D345D2D" w:rsidR="00974304" w:rsidRDefault="00F20587" w:rsidP="00974304">
      <w:pPr>
        <w:pStyle w:val="Odsekzoznamu"/>
        <w:numPr>
          <w:ilvl w:val="0"/>
          <w:numId w:val="4"/>
        </w:numPr>
        <w:spacing w:line="276" w:lineRule="auto"/>
        <w:ind w:left="568" w:hanging="284"/>
        <w:jc w:val="left"/>
        <w:rPr>
          <w:rFonts w:cs="Times New Roman"/>
          <w:szCs w:val="24"/>
        </w:rPr>
      </w:pPr>
      <w:r>
        <w:rPr>
          <w:rFonts w:cs="Times New Roman"/>
          <w:color w:val="FF0000"/>
          <w:szCs w:val="24"/>
        </w:rPr>
        <w:t>XXX</w:t>
      </w:r>
      <w:r w:rsidR="00974304" w:rsidRPr="00264F6C">
        <w:rPr>
          <w:rFonts w:cs="Times New Roman"/>
          <w:szCs w:val="24"/>
        </w:rPr>
        <w:t>.</w:t>
      </w:r>
    </w:p>
    <w:p w14:paraId="211E12F6" w14:textId="13268482" w:rsidR="00974304" w:rsidRPr="00264F6C" w:rsidRDefault="00F20587" w:rsidP="00974304">
      <w:pPr>
        <w:pStyle w:val="Odsekzoznamu"/>
        <w:numPr>
          <w:ilvl w:val="0"/>
          <w:numId w:val="4"/>
        </w:numPr>
        <w:spacing w:line="276" w:lineRule="auto"/>
        <w:ind w:left="568" w:hanging="284"/>
        <w:jc w:val="left"/>
        <w:rPr>
          <w:rFonts w:cs="Times New Roman"/>
          <w:szCs w:val="24"/>
        </w:rPr>
      </w:pPr>
      <w:r>
        <w:rPr>
          <w:rFonts w:cs="Times New Roman"/>
          <w:color w:val="FF0000"/>
          <w:szCs w:val="24"/>
        </w:rPr>
        <w:t>XXX</w:t>
      </w:r>
      <w:r w:rsidR="00974304">
        <w:rPr>
          <w:rFonts w:cs="Times New Roman"/>
          <w:szCs w:val="24"/>
        </w:rPr>
        <w:t>.</w:t>
      </w:r>
    </w:p>
    <w:p w14:paraId="19CA258F" w14:textId="77777777" w:rsidR="00974304" w:rsidRPr="00264F6C" w:rsidRDefault="00974304" w:rsidP="00974304">
      <w:pPr>
        <w:pStyle w:val="Odsekzoznamu"/>
        <w:numPr>
          <w:ilvl w:val="0"/>
          <w:numId w:val="4"/>
        </w:numPr>
        <w:spacing w:line="276" w:lineRule="auto"/>
        <w:ind w:left="568" w:hanging="284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Záver a vyhodnotenie výsledkov.</w:t>
      </w:r>
    </w:p>
    <w:p w14:paraId="7B0FAFA5" w14:textId="6160EFBB" w:rsidR="00974304" w:rsidRPr="00264F6C" w:rsidRDefault="00974304" w:rsidP="00974304">
      <w:pPr>
        <w:tabs>
          <w:tab w:val="left" w:pos="3119"/>
        </w:tabs>
        <w:spacing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Rozsah </w:t>
      </w:r>
      <w:r w:rsidR="0040700A">
        <w:rPr>
          <w:rFonts w:cs="Times New Roman"/>
          <w:szCs w:val="24"/>
        </w:rPr>
        <w:t>diplomov</w:t>
      </w:r>
      <w:r w:rsidR="00F20587">
        <w:rPr>
          <w:rFonts w:cs="Times New Roman"/>
          <w:szCs w:val="24"/>
        </w:rPr>
        <w:t>ej práce:</w:t>
      </w:r>
      <w:r w:rsidR="00F20587">
        <w:rPr>
          <w:rFonts w:cs="Times New Roman"/>
          <w:szCs w:val="24"/>
        </w:rPr>
        <w:tab/>
        <w:t>50 až 7</w:t>
      </w:r>
      <w:r w:rsidRPr="00264F6C">
        <w:rPr>
          <w:rFonts w:cs="Times New Roman"/>
          <w:szCs w:val="24"/>
        </w:rPr>
        <w:t>0 strán,</w:t>
      </w:r>
    </w:p>
    <w:p w14:paraId="23D23ED6" w14:textId="77777777" w:rsidR="00974304" w:rsidRPr="00264F6C" w:rsidRDefault="00974304" w:rsidP="00974304">
      <w:pPr>
        <w:tabs>
          <w:tab w:val="left" w:pos="3119"/>
        </w:tabs>
        <w:spacing w:line="240" w:lineRule="auto"/>
        <w:ind w:left="360"/>
        <w:jc w:val="left"/>
        <w:rPr>
          <w:rFonts w:cs="Times New Roman"/>
          <w:szCs w:val="24"/>
        </w:rPr>
      </w:pPr>
      <w:r w:rsidRPr="00264F6C">
        <w:rPr>
          <w:rFonts w:cs="Times New Roman"/>
          <w:szCs w:val="24"/>
        </w:rPr>
        <w:tab/>
        <w:t>podľa pokynov na vypracovanie.</w:t>
      </w:r>
    </w:p>
    <w:p w14:paraId="53C14ED0" w14:textId="77777777" w:rsidR="00974304" w:rsidRPr="00264F6C" w:rsidRDefault="00974304" w:rsidP="00974304">
      <w:pPr>
        <w:tabs>
          <w:tab w:val="left" w:pos="3119"/>
        </w:tabs>
        <w:spacing w:line="240" w:lineRule="auto"/>
        <w:jc w:val="left"/>
        <w:rPr>
          <w:rFonts w:cs="Times New Roman"/>
          <w:szCs w:val="24"/>
        </w:rPr>
      </w:pPr>
    </w:p>
    <w:p w14:paraId="39F96ECF" w14:textId="77777777" w:rsidR="00974304" w:rsidRPr="00264F6C" w:rsidRDefault="00974304" w:rsidP="00974304">
      <w:pPr>
        <w:tabs>
          <w:tab w:val="left" w:pos="3119"/>
        </w:tabs>
        <w:spacing w:line="276" w:lineRule="auto"/>
        <w:jc w:val="left"/>
        <w:rPr>
          <w:rFonts w:cs="Times New Roman"/>
          <w:szCs w:val="24"/>
        </w:rPr>
      </w:pPr>
      <w:r w:rsidRPr="00264F6C">
        <w:rPr>
          <w:rFonts w:cs="Times New Roman"/>
          <w:szCs w:val="24"/>
        </w:rPr>
        <w:t>Zoznam odbornej literatúry:</w:t>
      </w:r>
    </w:p>
    <w:p w14:paraId="311CCE98" w14:textId="77777777" w:rsidR="00974304" w:rsidRPr="001359A6" w:rsidRDefault="00974304" w:rsidP="00974304">
      <w:pPr>
        <w:pStyle w:val="Odsekzoznamu"/>
        <w:numPr>
          <w:ilvl w:val="0"/>
          <w:numId w:val="3"/>
        </w:numPr>
        <w:spacing w:line="276" w:lineRule="auto"/>
        <w:ind w:left="567" w:hanging="283"/>
        <w:rPr>
          <w:rFonts w:cs="Times New Roman"/>
          <w:color w:val="000000"/>
        </w:rPr>
      </w:pPr>
      <w:proofErr w:type="spellStart"/>
      <w:r w:rsidRPr="007D3C04">
        <w:rPr>
          <w:rFonts w:cs="Times New Roman"/>
          <w:b/>
          <w:color w:val="000000"/>
        </w:rPr>
        <w:t>LEITNER</w:t>
      </w:r>
      <w:proofErr w:type="spellEnd"/>
      <w:r w:rsidRPr="007D3C04">
        <w:rPr>
          <w:rFonts w:cs="Times New Roman"/>
          <w:b/>
          <w:color w:val="000000"/>
        </w:rPr>
        <w:t>, B. a kol.</w:t>
      </w:r>
      <w:r w:rsidRPr="001359A6">
        <w:rPr>
          <w:rFonts w:cs="Times New Roman"/>
          <w:b/>
          <w:color w:val="000000"/>
        </w:rPr>
        <w:t xml:space="preserve"> </w:t>
      </w:r>
      <w:r w:rsidRPr="001359A6">
        <w:rPr>
          <w:rFonts w:cs="Times New Roman"/>
          <w:color w:val="000000"/>
        </w:rPr>
        <w:t xml:space="preserve">2003. </w:t>
      </w:r>
      <w:r w:rsidRPr="001359A6">
        <w:rPr>
          <w:rFonts w:cs="Times New Roman"/>
          <w:i/>
          <w:color w:val="000000"/>
        </w:rPr>
        <w:t>Nedeštruktívne skúšanie materiálov v plynárenstve.</w:t>
      </w:r>
      <w:r w:rsidRPr="001359A6">
        <w:rPr>
          <w:rFonts w:cs="Times New Roman"/>
          <w:color w:val="000000"/>
        </w:rPr>
        <w:t xml:space="preserve"> Žilina: Žilinská univerzita v Žiline,</w:t>
      </w:r>
      <w:r w:rsidRPr="001359A6">
        <w:rPr>
          <w:rFonts w:cs="Times New Roman"/>
          <w:i/>
          <w:color w:val="000000"/>
        </w:rPr>
        <w:t xml:space="preserve"> </w:t>
      </w:r>
      <w:r w:rsidRPr="001359A6">
        <w:rPr>
          <w:rFonts w:cs="Times New Roman"/>
          <w:color w:val="000000"/>
        </w:rPr>
        <w:t>2003. 197 s. ISBN 80-8070-164-4.</w:t>
      </w:r>
    </w:p>
    <w:p w14:paraId="392E7D6D" w14:textId="77777777" w:rsidR="00974304" w:rsidRPr="001359A6" w:rsidRDefault="00974304" w:rsidP="00974304">
      <w:pPr>
        <w:pStyle w:val="Odsekzoznamu"/>
        <w:numPr>
          <w:ilvl w:val="0"/>
          <w:numId w:val="3"/>
        </w:numPr>
        <w:spacing w:line="276" w:lineRule="auto"/>
        <w:ind w:left="567" w:hanging="283"/>
        <w:rPr>
          <w:iCs/>
        </w:rPr>
      </w:pPr>
      <w:r w:rsidRPr="008429D7">
        <w:rPr>
          <w:rFonts w:cs="Times New Roman"/>
          <w:b/>
          <w:color w:val="000000"/>
        </w:rPr>
        <w:t xml:space="preserve">OLYMPUS. </w:t>
      </w:r>
      <w:r w:rsidRPr="008429D7">
        <w:rPr>
          <w:rFonts w:cs="Times New Roman"/>
          <w:color w:val="000000"/>
        </w:rPr>
        <w:t xml:space="preserve">2004. </w:t>
      </w:r>
      <w:r w:rsidRPr="008429D7">
        <w:rPr>
          <w:i/>
          <w:iCs/>
          <w:lang w:val="en-US"/>
        </w:rPr>
        <w:t>Introduction to Phased Array Ultrasonic Technology Applications.</w:t>
      </w:r>
      <w:r w:rsidRPr="008429D7">
        <w:rPr>
          <w:iCs/>
          <w:lang w:val="en-US"/>
        </w:rPr>
        <w:t xml:space="preserve"> Waltham, </w:t>
      </w:r>
      <w:r w:rsidRPr="008429D7">
        <w:rPr>
          <w:iCs/>
        </w:rPr>
        <w:t>MA: Olympus NDT, 2004. 351 s. ISBN 0-9735933-0-X.</w:t>
      </w:r>
    </w:p>
    <w:p w14:paraId="478EA121" w14:textId="28EE3AC2" w:rsidR="00974304" w:rsidRPr="00264F6C" w:rsidRDefault="00974304" w:rsidP="00974304">
      <w:pPr>
        <w:tabs>
          <w:tab w:val="left" w:pos="3828"/>
        </w:tabs>
        <w:jc w:val="left"/>
        <w:rPr>
          <w:rFonts w:cs="Times New Roman"/>
          <w:color w:val="000000"/>
          <w:szCs w:val="24"/>
        </w:rPr>
      </w:pPr>
      <w:r w:rsidRPr="00264F6C">
        <w:rPr>
          <w:rFonts w:cs="Times New Roman"/>
          <w:color w:val="000000"/>
        </w:rPr>
        <w:t>Vedúci d</w:t>
      </w:r>
      <w:r w:rsidR="0040700A">
        <w:rPr>
          <w:rFonts w:cs="Times New Roman"/>
          <w:color w:val="000000"/>
        </w:rPr>
        <w:t>iplomove</w:t>
      </w:r>
      <w:r w:rsidRPr="00264F6C">
        <w:rPr>
          <w:rFonts w:cs="Times New Roman"/>
          <w:color w:val="000000"/>
        </w:rPr>
        <w:t>j práce:</w:t>
      </w:r>
      <w:r w:rsidRPr="00264F6C">
        <w:rPr>
          <w:rFonts w:cs="Times New Roman"/>
          <w:color w:val="000000"/>
        </w:rPr>
        <w:tab/>
      </w:r>
      <w:r w:rsidR="00C56981">
        <w:rPr>
          <w:rFonts w:cs="Times New Roman"/>
          <w:b/>
          <w:color w:val="000000"/>
        </w:rPr>
        <w:t>prof</w:t>
      </w:r>
      <w:r w:rsidR="005F2A90">
        <w:rPr>
          <w:rFonts w:cs="Times New Roman"/>
          <w:b/>
          <w:color w:val="000000"/>
        </w:rPr>
        <w:t>. Ing</w:t>
      </w:r>
      <w:r w:rsidR="00390AD1">
        <w:rPr>
          <w:rFonts w:cs="Times New Roman"/>
          <w:b/>
          <w:color w:val="000000"/>
        </w:rPr>
        <w:t>.</w:t>
      </w:r>
      <w:r w:rsidR="005F2A90">
        <w:rPr>
          <w:rFonts w:cs="Times New Roman"/>
          <w:b/>
          <w:color w:val="000000"/>
        </w:rPr>
        <w:t xml:space="preserve"> </w:t>
      </w:r>
      <w:r w:rsidR="00C56981">
        <w:rPr>
          <w:rFonts w:cs="Times New Roman"/>
          <w:b/>
          <w:color w:val="FF0000"/>
        </w:rPr>
        <w:t>Meno a priezvisko</w:t>
      </w:r>
      <w:r>
        <w:rPr>
          <w:rFonts w:cs="Times New Roman"/>
          <w:b/>
          <w:color w:val="000000"/>
        </w:rPr>
        <w:t>, PhD.</w:t>
      </w:r>
    </w:p>
    <w:p w14:paraId="45C8435C" w14:textId="61D2E099" w:rsidR="00974304" w:rsidRPr="00264F6C" w:rsidRDefault="00974304" w:rsidP="00974304">
      <w:pPr>
        <w:tabs>
          <w:tab w:val="left" w:pos="3828"/>
        </w:tabs>
        <w:jc w:val="left"/>
        <w:rPr>
          <w:rFonts w:cs="Times New Roman"/>
          <w:b/>
          <w:szCs w:val="24"/>
        </w:rPr>
      </w:pPr>
      <w:r w:rsidRPr="00264F6C">
        <w:rPr>
          <w:rFonts w:cs="Times New Roman"/>
          <w:color w:val="000000"/>
          <w:szCs w:val="24"/>
        </w:rPr>
        <w:t>Číslo d</w:t>
      </w:r>
      <w:r w:rsidR="0040700A">
        <w:rPr>
          <w:rFonts w:cs="Times New Roman"/>
          <w:color w:val="000000"/>
          <w:szCs w:val="24"/>
        </w:rPr>
        <w:t>iplomove</w:t>
      </w:r>
      <w:r w:rsidRPr="00264F6C">
        <w:rPr>
          <w:rFonts w:cs="Times New Roman"/>
          <w:color w:val="000000"/>
          <w:szCs w:val="24"/>
        </w:rPr>
        <w:t>j práce:</w:t>
      </w:r>
      <w:r w:rsidRPr="00264F6C">
        <w:rPr>
          <w:rFonts w:cs="Times New Roman"/>
          <w:color w:val="000000"/>
          <w:szCs w:val="24"/>
        </w:rPr>
        <w:tab/>
      </w:r>
      <w:r w:rsidR="005F2A90">
        <w:rPr>
          <w:rFonts w:cs="Times New Roman"/>
          <w:b/>
          <w:color w:val="000000"/>
          <w:szCs w:val="24"/>
        </w:rPr>
        <w:t>28230120142</w:t>
      </w:r>
      <w:r w:rsidRPr="007B043F">
        <w:rPr>
          <w:rFonts w:cs="Times New Roman"/>
          <w:b/>
          <w:color w:val="FF0000"/>
          <w:szCs w:val="24"/>
        </w:rPr>
        <w:t>XXX</w:t>
      </w:r>
    </w:p>
    <w:p w14:paraId="2ECCE821" w14:textId="69DC4F40" w:rsidR="00974304" w:rsidRPr="00CB7582" w:rsidRDefault="00974304" w:rsidP="00974304">
      <w:pPr>
        <w:tabs>
          <w:tab w:val="left" w:pos="3828"/>
        </w:tabs>
        <w:jc w:val="left"/>
        <w:rPr>
          <w:rFonts w:cs="Times New Roman"/>
          <w:b/>
          <w:szCs w:val="24"/>
        </w:rPr>
      </w:pPr>
      <w:r w:rsidRPr="00264F6C">
        <w:rPr>
          <w:rFonts w:cs="Times New Roman"/>
          <w:szCs w:val="24"/>
        </w:rPr>
        <w:t>Dátum odovzdania d</w:t>
      </w:r>
      <w:r w:rsidR="0040700A">
        <w:rPr>
          <w:rFonts w:cs="Times New Roman"/>
          <w:szCs w:val="24"/>
        </w:rPr>
        <w:t xml:space="preserve">iplomovej </w:t>
      </w:r>
      <w:r w:rsidRPr="00264F6C">
        <w:rPr>
          <w:rFonts w:cs="Times New Roman"/>
          <w:szCs w:val="24"/>
        </w:rPr>
        <w:t>práce:</w:t>
      </w:r>
      <w:r w:rsidRPr="00264F6C">
        <w:rPr>
          <w:rFonts w:cs="Times New Roman"/>
          <w:szCs w:val="24"/>
        </w:rPr>
        <w:tab/>
      </w:r>
      <w:sdt>
        <w:sdtPr>
          <w:rPr>
            <w:rFonts w:cs="Times New Roman"/>
            <w:b/>
            <w:szCs w:val="24"/>
          </w:rPr>
          <w:alias w:val="Zadajte dátum"/>
          <w:tag w:val="Zadajte dátum"/>
          <w:id w:val="606404744"/>
          <w:placeholder>
            <w:docPart w:val="DefaultPlaceholder_1081868576"/>
          </w:placeholder>
          <w:date w:fullDate="2014-05-19T00:00:00Z">
            <w:dateFormat w:val="dd. MM. yyyy"/>
            <w:lid w:val="sk-SK"/>
            <w:storeMappedDataAs w:val="dateTime"/>
            <w:calendar w:val="gregorian"/>
          </w:date>
        </w:sdtPr>
        <w:sdtEndPr/>
        <w:sdtContent>
          <w:r w:rsidR="005F2A90">
            <w:rPr>
              <w:rFonts w:cs="Times New Roman"/>
              <w:b/>
              <w:szCs w:val="24"/>
            </w:rPr>
            <w:t>19. 05. 2014</w:t>
          </w:r>
        </w:sdtContent>
      </w:sdt>
    </w:p>
    <w:p w14:paraId="3C31FD1A" w14:textId="77777777" w:rsidR="00974304" w:rsidRPr="00264F6C" w:rsidRDefault="00974304" w:rsidP="00546992">
      <w:pPr>
        <w:tabs>
          <w:tab w:val="left" w:pos="3828"/>
        </w:tabs>
        <w:spacing w:line="1080" w:lineRule="auto"/>
        <w:jc w:val="left"/>
        <w:rPr>
          <w:rFonts w:cs="Times New Roman"/>
          <w:szCs w:val="24"/>
        </w:rPr>
      </w:pPr>
    </w:p>
    <w:p w14:paraId="434A9A17" w14:textId="1DE5A077" w:rsidR="00C50B64" w:rsidRDefault="00974304" w:rsidP="00974304">
      <w:pPr>
        <w:tabs>
          <w:tab w:val="left" w:pos="5245"/>
        </w:tabs>
        <w:spacing w:line="276" w:lineRule="auto"/>
        <w:jc w:val="left"/>
        <w:rPr>
          <w:rFonts w:cs="Times New Roman"/>
          <w:szCs w:val="24"/>
        </w:rPr>
      </w:pPr>
      <w:r w:rsidRPr="00264F6C">
        <w:rPr>
          <w:rFonts w:cs="Times New Roman"/>
          <w:szCs w:val="24"/>
        </w:rPr>
        <w:tab/>
        <w:t>prof. Ing. Dana Bolibruchová, PhD.</w:t>
      </w:r>
    </w:p>
    <w:p w14:paraId="34C59657" w14:textId="6B3731F2" w:rsidR="00974304" w:rsidRDefault="00974304" w:rsidP="00974304">
      <w:pPr>
        <w:tabs>
          <w:tab w:val="left" w:pos="6237"/>
        </w:tabs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 Žiline, </w:t>
      </w:r>
      <w:sdt>
        <w:sdtPr>
          <w:rPr>
            <w:rFonts w:cs="Times New Roman"/>
            <w:szCs w:val="24"/>
          </w:rPr>
          <w:alias w:val="Zadajte dátum"/>
          <w:tag w:val="Zadajte dátum"/>
          <w:id w:val="302820131"/>
          <w:placeholder>
            <w:docPart w:val="CA2C39D96C564A42BDB0BE24D52B8982"/>
          </w:placeholder>
          <w:date w:fullDate="2013-11-29T00:00:00Z">
            <w:dateFormat w:val="dd. MM. yyyy"/>
            <w:lid w:val="sk-SK"/>
            <w:storeMappedDataAs w:val="dateTime"/>
            <w:calendar w:val="gregorian"/>
          </w:date>
        </w:sdtPr>
        <w:sdtEndPr/>
        <w:sdtContent>
          <w:r w:rsidR="005F2A90">
            <w:rPr>
              <w:rFonts w:cs="Times New Roman"/>
              <w:szCs w:val="24"/>
            </w:rPr>
            <w:t>29. 11. 2013</w:t>
          </w:r>
        </w:sdtContent>
      </w:sdt>
      <w:r>
        <w:rPr>
          <w:rFonts w:cs="Times New Roman"/>
          <w:szCs w:val="24"/>
        </w:rPr>
        <w:tab/>
        <w:t>vedúca katedry</w:t>
      </w:r>
    </w:p>
    <w:p w14:paraId="1B2550E3" w14:textId="77777777" w:rsidR="00974304" w:rsidRDefault="00974304" w:rsidP="00974304">
      <w:pPr>
        <w:tabs>
          <w:tab w:val="left" w:pos="6237"/>
        </w:tabs>
        <w:spacing w:line="276" w:lineRule="auto"/>
        <w:jc w:val="left"/>
        <w:rPr>
          <w:rFonts w:cs="Times New Roman"/>
          <w:szCs w:val="24"/>
        </w:rPr>
        <w:sectPr w:rsidR="00974304" w:rsidSect="00CC5914"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6C568479" w14:textId="77777777" w:rsidR="00160285" w:rsidRDefault="00160285" w:rsidP="007E497A">
      <w:pPr>
        <w:spacing w:line="4320" w:lineRule="auto"/>
      </w:pPr>
    </w:p>
    <w:p w14:paraId="0D49C14A" w14:textId="0E910416" w:rsidR="00974304" w:rsidRDefault="00160285" w:rsidP="00160285">
      <w:pPr>
        <w:pStyle w:val="Nadpis1"/>
        <w:numPr>
          <w:ilvl w:val="0"/>
          <w:numId w:val="0"/>
        </w:numPr>
      </w:pPr>
      <w:bookmarkStart w:id="3" w:name="_Toc383087702"/>
      <w:bookmarkStart w:id="4" w:name="_Toc383105356"/>
      <w:bookmarkStart w:id="5" w:name="_Toc384966412"/>
      <w:r>
        <w:t>VYHLÁSENIE</w:t>
      </w:r>
      <w:bookmarkEnd w:id="3"/>
      <w:bookmarkEnd w:id="4"/>
      <w:bookmarkEnd w:id="5"/>
    </w:p>
    <w:p w14:paraId="7686AB01" w14:textId="7BECA274" w:rsidR="00160285" w:rsidRDefault="002D1747" w:rsidP="00160285">
      <w:pPr>
        <w:ind w:firstLine="567"/>
      </w:pPr>
      <w:r>
        <w:t>Prehlasujem, že som diplomov</w:t>
      </w:r>
      <w:r w:rsidR="00160285" w:rsidRPr="00160285">
        <w:t>ú prácu vypracoval samostatne, a že som všetky použité literárne zdroje správne a úplne citoval</w:t>
      </w:r>
      <w:r w:rsidR="00160285">
        <w:t>.</w:t>
      </w:r>
    </w:p>
    <w:p w14:paraId="61DFD55E" w14:textId="445BCDEA" w:rsidR="00160285" w:rsidRDefault="00160285" w:rsidP="00BD274B">
      <w:pPr>
        <w:spacing w:line="1080" w:lineRule="auto"/>
      </w:pPr>
    </w:p>
    <w:p w14:paraId="02074744" w14:textId="50FFDF02" w:rsidR="005B59FA" w:rsidRPr="002D1747" w:rsidRDefault="00160285" w:rsidP="00C56981">
      <w:pPr>
        <w:tabs>
          <w:tab w:val="left" w:pos="6521"/>
        </w:tabs>
        <w:rPr>
          <w:rFonts w:cs="Times New Roman"/>
          <w:color w:val="FF0000"/>
          <w:szCs w:val="24"/>
        </w:rPr>
      </w:pPr>
      <w:r>
        <w:t xml:space="preserve">V Žiline, </w:t>
      </w:r>
      <w:sdt>
        <w:sdtPr>
          <w:rPr>
            <w:rFonts w:cs="Times New Roman"/>
            <w:szCs w:val="24"/>
          </w:rPr>
          <w:alias w:val="Zadajte dátum"/>
          <w:tag w:val="Zadajte dátum"/>
          <w:id w:val="568542567"/>
          <w:placeholder>
            <w:docPart w:val="7336D537806643C281DFD4F9D0EB2592"/>
          </w:placeholder>
          <w:date w:fullDate="2014-05-19T00:00:00Z">
            <w:dateFormat w:val="dd. MM. yyyy"/>
            <w:lid w:val="sk-SK"/>
            <w:storeMappedDataAs w:val="dateTime"/>
            <w:calendar w:val="gregorian"/>
          </w:date>
        </w:sdtPr>
        <w:sdtEndPr/>
        <w:sdtContent>
          <w:r w:rsidR="002D1747">
            <w:rPr>
              <w:rFonts w:cs="Times New Roman"/>
              <w:szCs w:val="24"/>
            </w:rPr>
            <w:t>19. 05. 2014</w:t>
          </w:r>
        </w:sdtContent>
      </w:sdt>
      <w:r w:rsidR="002D1747">
        <w:rPr>
          <w:rFonts w:cs="Times New Roman"/>
          <w:szCs w:val="24"/>
        </w:rPr>
        <w:tab/>
        <w:t xml:space="preserve">Bc. </w:t>
      </w:r>
      <w:r w:rsidR="00C56981">
        <w:rPr>
          <w:rFonts w:cs="Times New Roman"/>
          <w:color w:val="FF0000"/>
          <w:szCs w:val="24"/>
        </w:rPr>
        <w:t>Meno a priezvisko</w:t>
      </w:r>
    </w:p>
    <w:p w14:paraId="6C45BD6A" w14:textId="77777777" w:rsidR="005B59FA" w:rsidRDefault="005B59FA" w:rsidP="00160285">
      <w:pPr>
        <w:tabs>
          <w:tab w:val="left" w:pos="6804"/>
        </w:tabs>
        <w:rPr>
          <w:rFonts w:cs="Times New Roman"/>
          <w:szCs w:val="24"/>
        </w:rPr>
        <w:sectPr w:rsidR="005B59FA" w:rsidSect="00CC5914"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63096A29" w14:textId="00095B7C" w:rsidR="00160285" w:rsidRDefault="00160285" w:rsidP="007E497A">
      <w:pPr>
        <w:tabs>
          <w:tab w:val="left" w:pos="6804"/>
        </w:tabs>
        <w:spacing w:line="4320" w:lineRule="auto"/>
      </w:pPr>
    </w:p>
    <w:p w14:paraId="7D2B93E5" w14:textId="2AB3D0C2" w:rsidR="005B59FA" w:rsidRDefault="005B59FA" w:rsidP="005B59FA">
      <w:pPr>
        <w:pStyle w:val="Nadpis1"/>
        <w:numPr>
          <w:ilvl w:val="0"/>
          <w:numId w:val="0"/>
        </w:numPr>
      </w:pPr>
      <w:bookmarkStart w:id="6" w:name="_Toc383087703"/>
      <w:bookmarkStart w:id="7" w:name="_Toc383105357"/>
      <w:bookmarkStart w:id="8" w:name="_Toc384966413"/>
      <w:r>
        <w:t>POĎAKOVANIE</w:t>
      </w:r>
      <w:bookmarkEnd w:id="6"/>
      <w:bookmarkEnd w:id="7"/>
      <w:bookmarkEnd w:id="8"/>
    </w:p>
    <w:p w14:paraId="2B692909" w14:textId="50006004" w:rsidR="005B59FA" w:rsidRPr="002D1747" w:rsidRDefault="00C56981" w:rsidP="002D1747">
      <w:pPr>
        <w:ind w:firstLine="567"/>
        <w:rPr>
          <w:color w:val="FF0000"/>
        </w:rPr>
      </w:pPr>
      <w:r>
        <w:t>Ďakujem prof</w:t>
      </w:r>
      <w:r w:rsidR="005B59FA" w:rsidRPr="005B59FA">
        <w:t xml:space="preserve">. Ing. </w:t>
      </w:r>
      <w:r>
        <w:rPr>
          <w:color w:val="FF0000"/>
        </w:rPr>
        <w:t>Meno a priezvisko</w:t>
      </w:r>
      <w:r w:rsidR="002D1747">
        <w:t xml:space="preserve">, PhD. </w:t>
      </w:r>
      <w:r w:rsidR="005B59FA" w:rsidRPr="005B59FA">
        <w:t>za odborné vedenie a konzultácie pri vypracovaní d</w:t>
      </w:r>
      <w:r w:rsidR="002D1747">
        <w:t>iplomovej</w:t>
      </w:r>
      <w:r w:rsidR="005B59FA" w:rsidRPr="005B59FA">
        <w:t xml:space="preserve"> pr</w:t>
      </w:r>
      <w:r w:rsidR="002D1747">
        <w:t>áce</w:t>
      </w:r>
      <w:r w:rsidR="005B59FA" w:rsidRPr="005B59FA">
        <w:t>.</w:t>
      </w:r>
      <w:r w:rsidR="002D1747">
        <w:t xml:space="preserve"> </w:t>
      </w:r>
      <w:r w:rsidR="002D1747">
        <w:rPr>
          <w:color w:val="FF0000"/>
        </w:rPr>
        <w:t>Prípadne ...,ktorá vznikla v rámci riešenia projektu...</w:t>
      </w:r>
    </w:p>
    <w:p w14:paraId="7C57FEB4" w14:textId="77777777" w:rsidR="005B59FA" w:rsidRPr="005B59FA" w:rsidRDefault="005B59FA" w:rsidP="005B59FA">
      <w:pPr>
        <w:sectPr w:rsidR="005B59FA" w:rsidRPr="005B59FA" w:rsidSect="00CC5914"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091A889A" w14:textId="5DCE4CF1" w:rsidR="005E076E" w:rsidRDefault="005E076E" w:rsidP="005E076E">
      <w:pPr>
        <w:pStyle w:val="Nadpis1"/>
        <w:numPr>
          <w:ilvl w:val="0"/>
          <w:numId w:val="0"/>
        </w:numPr>
        <w:jc w:val="center"/>
      </w:pPr>
      <w:bookmarkStart w:id="9" w:name="_Toc383087704"/>
      <w:bookmarkStart w:id="10" w:name="_Toc383105358"/>
      <w:bookmarkStart w:id="11" w:name="_Toc384966414"/>
      <w:r>
        <w:lastRenderedPageBreak/>
        <w:t>ABSTRAKT</w:t>
      </w:r>
      <w:bookmarkEnd w:id="9"/>
      <w:bookmarkEnd w:id="10"/>
      <w:bookmarkEnd w:id="11"/>
    </w:p>
    <w:p w14:paraId="59F72E72" w14:textId="0B58EFF9" w:rsidR="005E076E" w:rsidRDefault="00C56981" w:rsidP="005E076E">
      <w:r>
        <w:rPr>
          <w:color w:val="FF0000"/>
        </w:rPr>
        <w:t>PRIEZVISKO, Meno</w:t>
      </w:r>
      <w:r w:rsidR="005E076E">
        <w:t xml:space="preserve">: </w:t>
      </w:r>
      <w:r w:rsidR="00C46C4B">
        <w:rPr>
          <w:color w:val="FF0000"/>
        </w:rPr>
        <w:t>Názov diplomovej práce slovenskom jazyku</w:t>
      </w:r>
      <w:r w:rsidR="00C46C4B">
        <w:t>. [Diplomová</w:t>
      </w:r>
      <w:r w:rsidR="005E076E">
        <w:t xml:space="preserve"> práca]. Žilinská univerzita v Žiline. Strojnícka fakulta; Katedra technologického inžinierstva. Školiteľ: doc. Ing. </w:t>
      </w:r>
      <w:r w:rsidR="00A44250">
        <w:rPr>
          <w:color w:val="FF0000"/>
        </w:rPr>
        <w:t>Meno a priezvisko</w:t>
      </w:r>
      <w:r w:rsidR="005E076E">
        <w:t xml:space="preserve">, PhD. Stupeň odbornej kvalifikácie: </w:t>
      </w:r>
      <w:r w:rsidR="00C46C4B">
        <w:t>inžinier. Žilina: SjF ŽU, 2014</w:t>
      </w:r>
      <w:r w:rsidR="005E076E">
        <w:t xml:space="preserve">, </w:t>
      </w:r>
      <w:r w:rsidR="005E076E" w:rsidRPr="005E076E">
        <w:rPr>
          <w:color w:val="FF0000"/>
        </w:rPr>
        <w:t>XX</w:t>
      </w:r>
      <w:r w:rsidR="005E076E">
        <w:t xml:space="preserve"> s.</w:t>
      </w:r>
    </w:p>
    <w:p w14:paraId="7ABDB596" w14:textId="77777777" w:rsidR="005E076E" w:rsidRDefault="005E076E" w:rsidP="005E076E"/>
    <w:p w14:paraId="530E66B1" w14:textId="1813E09D" w:rsidR="001052B6" w:rsidRPr="00C46C4B" w:rsidRDefault="00C46C4B" w:rsidP="005E076E">
      <w:pPr>
        <w:rPr>
          <w:color w:val="FF0000"/>
        </w:rPr>
      </w:pPr>
      <w:r>
        <w:rPr>
          <w:color w:val="FF0000"/>
        </w:rPr>
        <w:t>Abstrakt, rozsah tak aby vyšiel na jednu stranu (slovenský spolu s anglickým), nemusí byť iba angličtina ale aj nemčina napr.</w:t>
      </w:r>
    </w:p>
    <w:p w14:paraId="6A86884A" w14:textId="77777777" w:rsidR="001052B6" w:rsidRDefault="001052B6" w:rsidP="005E076E"/>
    <w:p w14:paraId="5AEC2417" w14:textId="0E4D4955" w:rsidR="005E076E" w:rsidRDefault="005E076E" w:rsidP="005E076E">
      <w:r>
        <w:t>Kľúčové sl</w:t>
      </w:r>
      <w:r w:rsidR="000E011B">
        <w:t xml:space="preserve">ová: </w:t>
      </w:r>
      <w:r w:rsidR="00C46C4B">
        <w:rPr>
          <w:color w:val="FF0000"/>
        </w:rPr>
        <w:t>XXX. XXX. XXX. XXX.</w:t>
      </w:r>
    </w:p>
    <w:p w14:paraId="30317613" w14:textId="77777777" w:rsidR="005E076E" w:rsidRPr="001B0FE2" w:rsidRDefault="005E076E" w:rsidP="005E076E">
      <w:pPr>
        <w:pStyle w:val="Nadpis1"/>
        <w:numPr>
          <w:ilvl w:val="0"/>
          <w:numId w:val="0"/>
        </w:numPr>
        <w:jc w:val="center"/>
      </w:pPr>
      <w:bookmarkStart w:id="12" w:name="_Toc383087705"/>
      <w:bookmarkStart w:id="13" w:name="_Toc383105359"/>
      <w:bookmarkStart w:id="14" w:name="_Toc384966415"/>
      <w:proofErr w:type="spellStart"/>
      <w:r w:rsidRPr="001B0FE2">
        <w:t>ABSTRACT</w:t>
      </w:r>
      <w:bookmarkEnd w:id="12"/>
      <w:bookmarkEnd w:id="13"/>
      <w:bookmarkEnd w:id="14"/>
      <w:proofErr w:type="spellEnd"/>
    </w:p>
    <w:p w14:paraId="748B8A12" w14:textId="4C5EF1A0" w:rsidR="005E076E" w:rsidRPr="005E076E" w:rsidRDefault="00C56981" w:rsidP="005E076E">
      <w:pPr>
        <w:rPr>
          <w:lang w:val="en-US"/>
        </w:rPr>
      </w:pPr>
      <w:r w:rsidRPr="001B0FE2">
        <w:rPr>
          <w:color w:val="FF0000"/>
        </w:rPr>
        <w:t>PRIEZVISKO, Meno</w:t>
      </w:r>
      <w:r w:rsidR="005E076E" w:rsidRPr="001B0FE2">
        <w:t xml:space="preserve">: </w:t>
      </w:r>
      <w:r w:rsidR="00C46C4B" w:rsidRPr="001B0FE2">
        <w:rPr>
          <w:color w:val="FF0000"/>
        </w:rPr>
        <w:t>Názov diplomovej práce v druhom jazyku</w:t>
      </w:r>
      <w:r w:rsidR="00C46C4B" w:rsidRPr="001B0FE2">
        <w:t xml:space="preserve">. </w:t>
      </w:r>
      <w:r w:rsidR="005E076E" w:rsidRPr="005E076E">
        <w:rPr>
          <w:lang w:val="en-US"/>
        </w:rPr>
        <w:t>[D</w:t>
      </w:r>
      <w:r w:rsidR="00C46C4B">
        <w:rPr>
          <w:lang w:val="en-US"/>
        </w:rPr>
        <w:t>iploma</w:t>
      </w:r>
      <w:r w:rsidR="005E076E" w:rsidRPr="005E076E">
        <w:rPr>
          <w:lang w:val="en-US"/>
        </w:rPr>
        <w:t xml:space="preserve"> thesis]. University of Žilina. Faculty of Mechanical Engineering; Department of Technological Engineering. Instructor: doc. Ing. </w:t>
      </w:r>
      <w:proofErr w:type="spellStart"/>
      <w:r w:rsidR="00A44250">
        <w:rPr>
          <w:color w:val="FF0000"/>
          <w:lang w:val="en-US"/>
        </w:rPr>
        <w:t>Meno</w:t>
      </w:r>
      <w:proofErr w:type="spellEnd"/>
      <w:r w:rsidR="00A44250">
        <w:rPr>
          <w:color w:val="FF0000"/>
          <w:lang w:val="en-US"/>
        </w:rPr>
        <w:t xml:space="preserve"> a </w:t>
      </w:r>
      <w:proofErr w:type="spellStart"/>
      <w:r w:rsidR="00A44250">
        <w:rPr>
          <w:color w:val="FF0000"/>
          <w:lang w:val="en-US"/>
        </w:rPr>
        <w:t>priezvisko</w:t>
      </w:r>
      <w:proofErr w:type="spellEnd"/>
      <w:r w:rsidR="00C46C4B">
        <w:rPr>
          <w:lang w:val="en-US"/>
        </w:rPr>
        <w:t>, PhD. Qualification: engineer. Žilina: SjF ŽU, 2014</w:t>
      </w:r>
      <w:r w:rsidR="005E076E" w:rsidRPr="005E076E">
        <w:rPr>
          <w:lang w:val="en-US"/>
        </w:rPr>
        <w:t xml:space="preserve">, </w:t>
      </w:r>
      <w:r w:rsidR="005E076E" w:rsidRPr="005E076E">
        <w:rPr>
          <w:color w:val="FF0000"/>
          <w:lang w:val="en-US"/>
        </w:rPr>
        <w:t>XX</w:t>
      </w:r>
      <w:r w:rsidR="005E076E" w:rsidRPr="005E076E">
        <w:rPr>
          <w:lang w:val="en-US"/>
        </w:rPr>
        <w:t xml:space="preserve"> p.</w:t>
      </w:r>
    </w:p>
    <w:p w14:paraId="283CC635" w14:textId="77777777" w:rsidR="005E076E" w:rsidRDefault="005E076E" w:rsidP="005E076E">
      <w:pPr>
        <w:rPr>
          <w:lang w:val="en-US"/>
        </w:rPr>
      </w:pPr>
    </w:p>
    <w:p w14:paraId="0681B876" w14:textId="6BD2D28C" w:rsidR="008400BA" w:rsidRPr="00C46C4B" w:rsidRDefault="00C46C4B" w:rsidP="005E076E">
      <w:pPr>
        <w:rPr>
          <w:color w:val="FF0000"/>
          <w:lang w:val="en-US"/>
        </w:rPr>
      </w:pPr>
      <w:proofErr w:type="spellStart"/>
      <w:r>
        <w:rPr>
          <w:color w:val="FF0000"/>
          <w:lang w:val="en-US"/>
        </w:rPr>
        <w:t>Abstrak</w:t>
      </w:r>
      <w:proofErr w:type="spellEnd"/>
      <w:r>
        <w:rPr>
          <w:color w:val="FF0000"/>
          <w:lang w:val="en-US"/>
        </w:rPr>
        <w:t xml:space="preserve"> v </w:t>
      </w:r>
      <w:proofErr w:type="spellStart"/>
      <w:r>
        <w:rPr>
          <w:color w:val="FF0000"/>
          <w:lang w:val="en-US"/>
        </w:rPr>
        <w:t>druhom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jazyku</w:t>
      </w:r>
      <w:proofErr w:type="spellEnd"/>
      <w:r>
        <w:rPr>
          <w:color w:val="FF0000"/>
          <w:lang w:val="en-US"/>
        </w:rPr>
        <w:t xml:space="preserve">, </w:t>
      </w:r>
      <w:proofErr w:type="spellStart"/>
      <w:r>
        <w:rPr>
          <w:color w:val="FF0000"/>
          <w:lang w:val="en-US"/>
        </w:rPr>
        <w:t>samozrejme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popis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vyššie</w:t>
      </w:r>
      <w:proofErr w:type="spellEnd"/>
      <w:r>
        <w:rPr>
          <w:color w:val="FF0000"/>
          <w:lang w:val="en-US"/>
        </w:rPr>
        <w:t xml:space="preserve"> je v </w:t>
      </w:r>
      <w:proofErr w:type="spellStart"/>
      <w:r>
        <w:rPr>
          <w:color w:val="FF0000"/>
          <w:lang w:val="en-US"/>
        </w:rPr>
        <w:t>angličtine</w:t>
      </w:r>
      <w:proofErr w:type="spellEnd"/>
      <w:r>
        <w:rPr>
          <w:color w:val="FF0000"/>
          <w:lang w:val="en-US"/>
        </w:rPr>
        <w:t xml:space="preserve">, </w:t>
      </w:r>
      <w:proofErr w:type="spellStart"/>
      <w:proofErr w:type="gramStart"/>
      <w:r>
        <w:rPr>
          <w:color w:val="FF0000"/>
          <w:lang w:val="en-US"/>
        </w:rPr>
        <w:t>ak</w:t>
      </w:r>
      <w:proofErr w:type="spellEnd"/>
      <w:proofErr w:type="gram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bude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iný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jazyk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tak</w:t>
      </w:r>
      <w:proofErr w:type="spellEnd"/>
      <w:r>
        <w:rPr>
          <w:color w:val="FF0000"/>
          <w:lang w:val="en-US"/>
        </w:rPr>
        <w:t xml:space="preserve"> ho </w:t>
      </w:r>
      <w:proofErr w:type="spellStart"/>
      <w:r>
        <w:rPr>
          <w:color w:val="FF0000"/>
          <w:lang w:val="en-US"/>
        </w:rPr>
        <w:t>treba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tiež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preložiť</w:t>
      </w:r>
      <w:proofErr w:type="spellEnd"/>
      <w:r>
        <w:rPr>
          <w:color w:val="FF0000"/>
          <w:lang w:val="en-US"/>
        </w:rPr>
        <w:t xml:space="preserve"> do </w:t>
      </w:r>
      <w:proofErr w:type="spellStart"/>
      <w:r>
        <w:rPr>
          <w:color w:val="FF0000"/>
          <w:lang w:val="en-US"/>
        </w:rPr>
        <w:t>toho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jazyka</w:t>
      </w:r>
      <w:proofErr w:type="spellEnd"/>
      <w:r>
        <w:rPr>
          <w:color w:val="FF0000"/>
          <w:lang w:val="en-US"/>
        </w:rPr>
        <w:t>.</w:t>
      </w:r>
    </w:p>
    <w:p w14:paraId="3D038D84" w14:textId="77777777" w:rsidR="00BF7AD5" w:rsidRPr="005E076E" w:rsidRDefault="00BF7AD5" w:rsidP="005E076E">
      <w:pPr>
        <w:rPr>
          <w:lang w:val="en-US"/>
        </w:rPr>
      </w:pPr>
    </w:p>
    <w:p w14:paraId="330B7EE8" w14:textId="7CBEAE0B" w:rsidR="00493D57" w:rsidRDefault="005E076E" w:rsidP="005E076E">
      <w:pPr>
        <w:rPr>
          <w:lang w:val="en-US"/>
        </w:rPr>
      </w:pPr>
      <w:r w:rsidRPr="005E076E">
        <w:rPr>
          <w:lang w:val="en-US"/>
        </w:rPr>
        <w:t>Ke</w:t>
      </w:r>
      <w:r w:rsidR="000E011B">
        <w:rPr>
          <w:lang w:val="en-US"/>
        </w:rPr>
        <w:t xml:space="preserve">ywords: </w:t>
      </w:r>
      <w:r w:rsidR="00C46C4B">
        <w:rPr>
          <w:color w:val="FF0000"/>
          <w:lang w:val="en-US"/>
        </w:rPr>
        <w:t>XXX. XXX. XXX. XXX.</w:t>
      </w:r>
    </w:p>
    <w:p w14:paraId="024EF5DE" w14:textId="77777777" w:rsidR="00493D57" w:rsidRDefault="00493D57" w:rsidP="005E076E">
      <w:pPr>
        <w:rPr>
          <w:lang w:val="en-US"/>
        </w:rPr>
        <w:sectPr w:rsidR="00493D57" w:rsidSect="00CC5914"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421B33CA" w14:textId="77777777" w:rsidR="00510B39" w:rsidRDefault="00493D57" w:rsidP="00493D57">
      <w:pPr>
        <w:pStyle w:val="Nadpis1"/>
        <w:numPr>
          <w:ilvl w:val="0"/>
          <w:numId w:val="0"/>
        </w:numPr>
      </w:pPr>
      <w:bookmarkStart w:id="15" w:name="_Toc383087706"/>
      <w:bookmarkStart w:id="16" w:name="_Toc383105360"/>
      <w:bookmarkStart w:id="17" w:name="_Toc384966416"/>
      <w:r w:rsidRPr="00153FED">
        <w:lastRenderedPageBreak/>
        <w:t>OBSAH</w:t>
      </w:r>
      <w:bookmarkEnd w:id="15"/>
      <w:bookmarkEnd w:id="16"/>
      <w:bookmarkEnd w:id="17"/>
    </w:p>
    <w:sdt>
      <w:sdtPr>
        <w:id w:val="-1237783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51950A" w14:textId="77777777" w:rsidR="00D55431" w:rsidRDefault="000E16F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4966411" w:history="1">
            <w:r w:rsidR="00D55431" w:rsidRPr="007B6A7E">
              <w:rPr>
                <w:rStyle w:val="Hypertextovprepojenie"/>
                <w:noProof/>
              </w:rPr>
              <w:t>ZADANIE DIPLOMOVEJ PRÁCE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_Toc384966411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3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15CF60D9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2" w:history="1">
            <w:r w:rsidR="00D55431" w:rsidRPr="007B6A7E">
              <w:rPr>
                <w:rStyle w:val="Hypertextovprepojenie"/>
                <w:noProof/>
              </w:rPr>
              <w:t>VYHLÁSENIE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_Toc384966412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4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4FC331DC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3" w:history="1">
            <w:r w:rsidR="00D55431" w:rsidRPr="007B6A7E">
              <w:rPr>
                <w:rStyle w:val="Hypertextovprepojenie"/>
                <w:noProof/>
              </w:rPr>
              <w:t>POĎAKOVANIE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_Toc384966413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5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0E5C9446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4" w:history="1">
            <w:r w:rsidR="00D55431" w:rsidRPr="007B6A7E">
              <w:rPr>
                <w:rStyle w:val="Hypertextovprepojenie"/>
                <w:noProof/>
              </w:rPr>
              <w:t>ABSTRAKT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_Toc384966414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6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10B1029F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5" w:history="1">
            <w:r w:rsidR="00D55431" w:rsidRPr="007B6A7E">
              <w:rPr>
                <w:rStyle w:val="Hypertextovprepojenie"/>
                <w:noProof/>
                <w:lang w:val="en-US"/>
              </w:rPr>
              <w:t>ABSTRACT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_Toc384966415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6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71BE4249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6" w:history="1">
            <w:r w:rsidR="00D55431" w:rsidRPr="007B6A7E">
              <w:rPr>
                <w:rStyle w:val="Hypertextovprepojenie"/>
                <w:noProof/>
              </w:rPr>
              <w:t>OBSAH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_Toc384966416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7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2B01D106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7" w:history="1">
            <w:r w:rsidR="00D55431" w:rsidRPr="007B6A7E">
              <w:rPr>
                <w:rStyle w:val="Hypertextovprepojenie"/>
                <w:noProof/>
              </w:rPr>
              <w:t>ZOZNAM OBRÁZKOV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_Toc384966417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8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7FBC993C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8" w:history="1">
            <w:r w:rsidR="00D55431" w:rsidRPr="007B6A7E">
              <w:rPr>
                <w:rStyle w:val="Hypertextovprepojenie"/>
                <w:noProof/>
              </w:rPr>
              <w:t>ZOZNAM TABULIEK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_Toc384966418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9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014F8CA2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19" w:history="1">
            <w:r w:rsidR="00D55431" w:rsidRPr="007B6A7E">
              <w:rPr>
                <w:rStyle w:val="Hypertextovprepojenie"/>
                <w:noProof/>
              </w:rPr>
              <w:t>ZOZNAM SKRATIEK A ZNAČIEK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_Toc384966419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10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63D2E3D0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20" w:history="1">
            <w:r w:rsidR="00D55431" w:rsidRPr="007B6A7E">
              <w:rPr>
                <w:rStyle w:val="Hypertextovprepojenie"/>
                <w:noProof/>
              </w:rPr>
              <w:t>ÚVOD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_Toc384966420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10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2C7A8EE9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21" w:history="1">
            <w:r w:rsidR="00D55431" w:rsidRPr="007B6A7E">
              <w:rPr>
                <w:rStyle w:val="Hypertextovprepojenie"/>
                <w:noProof/>
              </w:rPr>
              <w:t>1</w:t>
            </w:r>
            <w:r w:rsidR="00D55431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D55431" w:rsidRPr="007B6A7E">
              <w:rPr>
                <w:rStyle w:val="Hypertextovprepojenie"/>
                <w:noProof/>
              </w:rPr>
              <w:t>AAA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_Toc384966421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11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74C9589C" w14:textId="77777777" w:rsidR="00D55431" w:rsidRDefault="0039614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22" w:history="1">
            <w:r w:rsidR="00D55431" w:rsidRPr="007B6A7E">
              <w:rPr>
                <w:rStyle w:val="Hypertextovprepojenie"/>
                <w:noProof/>
              </w:rPr>
              <w:t>1.1</w:t>
            </w:r>
            <w:r w:rsidR="00D55431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D55431" w:rsidRPr="007B6A7E">
              <w:rPr>
                <w:rStyle w:val="Hypertextovprepojenie"/>
                <w:noProof/>
              </w:rPr>
              <w:t>CCC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_Toc384966422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11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6B593BF3" w14:textId="77777777" w:rsidR="00D55431" w:rsidRDefault="00396144">
          <w:pPr>
            <w:pStyle w:val="Obsah3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23" w:history="1">
            <w:r w:rsidR="00D55431" w:rsidRPr="007B6A7E">
              <w:rPr>
                <w:rStyle w:val="Hypertextovprepojenie"/>
                <w:noProof/>
              </w:rPr>
              <w:t>1.1.1</w:t>
            </w:r>
            <w:r w:rsidR="00D55431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D55431" w:rsidRPr="007B6A7E">
              <w:rPr>
                <w:rStyle w:val="Hypertextovprepojenie"/>
                <w:noProof/>
              </w:rPr>
              <w:t>DDD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_Toc384966423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11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595DCD0A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24" w:history="1">
            <w:r w:rsidR="00D55431" w:rsidRPr="007B6A7E">
              <w:rPr>
                <w:rStyle w:val="Hypertextovprepojenie"/>
                <w:noProof/>
              </w:rPr>
              <w:t>2</w:t>
            </w:r>
            <w:r w:rsidR="00D55431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D55431" w:rsidRPr="007B6A7E">
              <w:rPr>
                <w:rStyle w:val="Hypertextovprepojenie"/>
                <w:noProof/>
              </w:rPr>
              <w:t>EXPERIMENTÁLNA ČASŤ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_Toc384966424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12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7E8FEAE5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25" w:history="1">
            <w:r w:rsidR="00D55431" w:rsidRPr="007B6A7E">
              <w:rPr>
                <w:rStyle w:val="Hypertextovprepojenie"/>
                <w:noProof/>
              </w:rPr>
              <w:t>ZÁVER A VYHODNOTENIE VÝSLEDKOV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_Toc384966425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14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72335377" w14:textId="77777777" w:rsidR="00D55431" w:rsidRDefault="0039614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384966426" w:history="1">
            <w:r w:rsidR="00D55431" w:rsidRPr="007B6A7E">
              <w:rPr>
                <w:rStyle w:val="Hypertextovprepojenie"/>
                <w:noProof/>
              </w:rPr>
              <w:t>POUŽITÁ LITERATÚRA</w:t>
            </w:r>
            <w:r w:rsidR="00D55431">
              <w:rPr>
                <w:noProof/>
                <w:webHidden/>
              </w:rPr>
              <w:tab/>
            </w:r>
            <w:r w:rsidR="00D55431">
              <w:rPr>
                <w:noProof/>
                <w:webHidden/>
              </w:rPr>
              <w:fldChar w:fldCharType="begin"/>
            </w:r>
            <w:r w:rsidR="00D55431">
              <w:rPr>
                <w:noProof/>
                <w:webHidden/>
              </w:rPr>
              <w:instrText xml:space="preserve"> PAGEREF _Toc384966426 \h </w:instrText>
            </w:r>
            <w:r w:rsidR="00D55431">
              <w:rPr>
                <w:noProof/>
                <w:webHidden/>
              </w:rPr>
            </w:r>
            <w:r w:rsidR="00D55431">
              <w:rPr>
                <w:noProof/>
                <w:webHidden/>
              </w:rPr>
              <w:fldChar w:fldCharType="separate"/>
            </w:r>
            <w:r w:rsidR="00D55431">
              <w:rPr>
                <w:noProof/>
                <w:webHidden/>
              </w:rPr>
              <w:t>15</w:t>
            </w:r>
            <w:r w:rsidR="00D55431">
              <w:rPr>
                <w:noProof/>
                <w:webHidden/>
              </w:rPr>
              <w:fldChar w:fldCharType="end"/>
            </w:r>
          </w:hyperlink>
        </w:p>
        <w:p w14:paraId="36140F06" w14:textId="41BCA7D5" w:rsidR="000E16F6" w:rsidRPr="000E16F6" w:rsidRDefault="000E16F6" w:rsidP="000E16F6">
          <w:pPr>
            <w:sectPr w:rsidR="000E16F6" w:rsidRPr="000E16F6" w:rsidSect="009A38AE">
              <w:headerReference w:type="default" r:id="rId11"/>
              <w:footerReference w:type="default" r:id="rId12"/>
              <w:pgSz w:w="11906" w:h="16838"/>
              <w:pgMar w:top="1418" w:right="1134" w:bottom="1418" w:left="1985" w:header="454" w:footer="454" w:gutter="0"/>
              <w:cols w:space="708"/>
              <w:docGrid w:linePitch="360"/>
            </w:sectPr>
          </w:pPr>
          <w:r>
            <w:rPr>
              <w:b/>
              <w:bCs/>
            </w:rPr>
            <w:fldChar w:fldCharType="end"/>
          </w:r>
        </w:p>
      </w:sdtContent>
    </w:sdt>
    <w:p w14:paraId="69F815EC" w14:textId="77777777" w:rsidR="00510B39" w:rsidRDefault="00510B39" w:rsidP="00493D57">
      <w:pPr>
        <w:pStyle w:val="Nadpis1"/>
        <w:numPr>
          <w:ilvl w:val="0"/>
          <w:numId w:val="0"/>
        </w:numPr>
      </w:pPr>
      <w:bookmarkStart w:id="18" w:name="_Toc384966417"/>
      <w:r w:rsidRPr="00153FED">
        <w:lastRenderedPageBreak/>
        <w:t>ZOZNAM OBRÁZKOV</w:t>
      </w:r>
      <w:bookmarkEnd w:id="18"/>
    </w:p>
    <w:p w14:paraId="57C6D4A2" w14:textId="77777777" w:rsidR="00D55431" w:rsidRDefault="001536E7">
      <w:pPr>
        <w:pStyle w:val="Zoznamobrzkov"/>
        <w:tabs>
          <w:tab w:val="right" w:leader="dot" w:pos="8777"/>
        </w:tabs>
        <w:rPr>
          <w:rFonts w:asciiTheme="minorHAnsi" w:eastAsiaTheme="minorEastAsia" w:hAnsiTheme="minorHAnsi"/>
          <w:noProof/>
          <w:sz w:val="22"/>
          <w:lang w:eastAsia="sk-SK"/>
        </w:rPr>
      </w:pPr>
      <w:r>
        <w:fldChar w:fldCharType="begin"/>
      </w:r>
      <w:r>
        <w:instrText xml:space="preserve"> TOC \h \z \c "Obr." </w:instrText>
      </w:r>
      <w:r>
        <w:fldChar w:fldCharType="separate"/>
      </w:r>
      <w:hyperlink w:anchor="_Toc384966427" w:history="1">
        <w:r w:rsidR="00D55431" w:rsidRPr="00E20ED0">
          <w:rPr>
            <w:rStyle w:val="Hypertextovprepojenie"/>
            <w:b/>
            <w:noProof/>
          </w:rPr>
          <w:t>Obr. 1.1</w:t>
        </w:r>
        <w:r w:rsidR="00D55431" w:rsidRPr="00E20ED0">
          <w:rPr>
            <w:rStyle w:val="Hypertextovprepojenie"/>
            <w:noProof/>
          </w:rPr>
          <w:t xml:space="preserve"> Obrázok</w:t>
        </w:r>
        <w:r w:rsidR="00D55431">
          <w:rPr>
            <w:noProof/>
            <w:webHidden/>
          </w:rPr>
          <w:tab/>
        </w:r>
        <w:r w:rsidR="00D55431">
          <w:rPr>
            <w:noProof/>
            <w:webHidden/>
          </w:rPr>
          <w:fldChar w:fldCharType="begin"/>
        </w:r>
        <w:r w:rsidR="00D55431">
          <w:rPr>
            <w:noProof/>
            <w:webHidden/>
          </w:rPr>
          <w:instrText xml:space="preserve"> PAGEREF _Toc384966427 \h </w:instrText>
        </w:r>
        <w:r w:rsidR="00D55431">
          <w:rPr>
            <w:noProof/>
            <w:webHidden/>
          </w:rPr>
        </w:r>
        <w:r w:rsidR="00D55431">
          <w:rPr>
            <w:noProof/>
            <w:webHidden/>
          </w:rPr>
          <w:fldChar w:fldCharType="separate"/>
        </w:r>
        <w:r w:rsidR="00D55431">
          <w:rPr>
            <w:noProof/>
            <w:webHidden/>
          </w:rPr>
          <w:t>11</w:t>
        </w:r>
        <w:r w:rsidR="00D55431">
          <w:rPr>
            <w:noProof/>
            <w:webHidden/>
          </w:rPr>
          <w:fldChar w:fldCharType="end"/>
        </w:r>
      </w:hyperlink>
    </w:p>
    <w:p w14:paraId="5621649D" w14:textId="77777777" w:rsidR="001536E7" w:rsidRDefault="001536E7" w:rsidP="001536E7">
      <w:r>
        <w:fldChar w:fldCharType="end"/>
      </w:r>
    </w:p>
    <w:p w14:paraId="25DE47B9" w14:textId="77777777" w:rsidR="001536E7" w:rsidRPr="001536E7" w:rsidRDefault="001536E7" w:rsidP="001536E7">
      <w:pPr>
        <w:sectPr w:rsidR="001536E7" w:rsidRPr="001536E7" w:rsidSect="009A38AE">
          <w:headerReference w:type="default" r:id="rId13"/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306D7988" w14:textId="77777777" w:rsidR="00510B39" w:rsidRDefault="00510B39" w:rsidP="00493D57">
      <w:pPr>
        <w:pStyle w:val="Nadpis1"/>
        <w:numPr>
          <w:ilvl w:val="0"/>
          <w:numId w:val="0"/>
        </w:numPr>
      </w:pPr>
      <w:bookmarkStart w:id="19" w:name="_Toc384966418"/>
      <w:r w:rsidRPr="00153FED">
        <w:lastRenderedPageBreak/>
        <w:t>ZOZNAM TABULIEK</w:t>
      </w:r>
      <w:bookmarkEnd w:id="19"/>
    </w:p>
    <w:p w14:paraId="699C9C7F" w14:textId="77777777" w:rsidR="00D55431" w:rsidRDefault="001536E7">
      <w:pPr>
        <w:pStyle w:val="Zoznamobrzkov"/>
        <w:tabs>
          <w:tab w:val="right" w:leader="dot" w:pos="8777"/>
        </w:tabs>
        <w:rPr>
          <w:rFonts w:asciiTheme="minorHAnsi" w:eastAsiaTheme="minorEastAsia" w:hAnsiTheme="minorHAnsi"/>
          <w:noProof/>
          <w:sz w:val="22"/>
          <w:lang w:eastAsia="sk-SK"/>
        </w:rPr>
      </w:pPr>
      <w:r>
        <w:fldChar w:fldCharType="begin"/>
      </w:r>
      <w:r>
        <w:instrText xml:space="preserve"> TOC \h \z \c "Tab." </w:instrText>
      </w:r>
      <w:r>
        <w:fldChar w:fldCharType="separate"/>
      </w:r>
      <w:hyperlink w:anchor="_Toc384966428" w:history="1">
        <w:r w:rsidR="00D55431" w:rsidRPr="00B36260">
          <w:rPr>
            <w:rStyle w:val="Hypertextovprepojenie"/>
            <w:b/>
            <w:noProof/>
          </w:rPr>
          <w:t>Tab. 2.1</w:t>
        </w:r>
        <w:r w:rsidR="00D55431" w:rsidRPr="00B36260">
          <w:rPr>
            <w:rStyle w:val="Hypertextovprepojenie"/>
            <w:noProof/>
          </w:rPr>
          <w:t xml:space="preserve"> Tabuľka</w:t>
        </w:r>
        <w:r w:rsidR="00D55431">
          <w:rPr>
            <w:noProof/>
            <w:webHidden/>
          </w:rPr>
          <w:tab/>
        </w:r>
        <w:r w:rsidR="00D55431">
          <w:rPr>
            <w:noProof/>
            <w:webHidden/>
          </w:rPr>
          <w:fldChar w:fldCharType="begin"/>
        </w:r>
        <w:r w:rsidR="00D55431">
          <w:rPr>
            <w:noProof/>
            <w:webHidden/>
          </w:rPr>
          <w:instrText xml:space="preserve"> PAGEREF _Toc384966428 \h </w:instrText>
        </w:r>
        <w:r w:rsidR="00D55431">
          <w:rPr>
            <w:noProof/>
            <w:webHidden/>
          </w:rPr>
        </w:r>
        <w:r w:rsidR="00D55431">
          <w:rPr>
            <w:noProof/>
            <w:webHidden/>
          </w:rPr>
          <w:fldChar w:fldCharType="separate"/>
        </w:r>
        <w:r w:rsidR="00D55431">
          <w:rPr>
            <w:noProof/>
            <w:webHidden/>
          </w:rPr>
          <w:t>12</w:t>
        </w:r>
        <w:r w:rsidR="00D55431">
          <w:rPr>
            <w:noProof/>
            <w:webHidden/>
          </w:rPr>
          <w:fldChar w:fldCharType="end"/>
        </w:r>
      </w:hyperlink>
    </w:p>
    <w:p w14:paraId="5B723BBA" w14:textId="77777777" w:rsidR="001536E7" w:rsidRDefault="001536E7" w:rsidP="001536E7">
      <w:r>
        <w:fldChar w:fldCharType="end"/>
      </w:r>
    </w:p>
    <w:p w14:paraId="0C636F84" w14:textId="77777777" w:rsidR="001536E7" w:rsidRPr="001536E7" w:rsidRDefault="001536E7" w:rsidP="001536E7">
      <w:pPr>
        <w:sectPr w:rsidR="001536E7" w:rsidRPr="001536E7" w:rsidSect="009A38AE">
          <w:headerReference w:type="default" r:id="rId14"/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004EAADF" w14:textId="77777777" w:rsidR="00510B39" w:rsidRPr="00153FED" w:rsidRDefault="00510B39" w:rsidP="00493D57">
      <w:pPr>
        <w:pStyle w:val="Nadpis1"/>
        <w:numPr>
          <w:ilvl w:val="0"/>
          <w:numId w:val="0"/>
        </w:numPr>
      </w:pPr>
      <w:bookmarkStart w:id="20" w:name="_Toc384966419"/>
      <w:r w:rsidRPr="00153FED">
        <w:lastRenderedPageBreak/>
        <w:t>ZOZNAM SKRATIEK A ZNAČIEK</w:t>
      </w:r>
      <w:bookmarkEnd w:id="20"/>
    </w:p>
    <w:p w14:paraId="79B01ED8" w14:textId="77777777" w:rsidR="005754F1" w:rsidRPr="00153FED" w:rsidRDefault="005754F1" w:rsidP="005754F1">
      <w:pPr>
        <w:tabs>
          <w:tab w:val="left" w:pos="851"/>
        </w:tabs>
        <w:rPr>
          <w:rFonts w:cs="Times New Roman"/>
        </w:rPr>
      </w:pPr>
      <w:r w:rsidRPr="00153FED">
        <w:rPr>
          <w:rFonts w:cs="Times New Roman"/>
          <w:b/>
        </w:rPr>
        <w:t>SjF</w:t>
      </w:r>
      <w:r w:rsidRPr="00153FED">
        <w:rPr>
          <w:rFonts w:cs="Times New Roman"/>
          <w:b/>
        </w:rPr>
        <w:tab/>
      </w:r>
      <w:r w:rsidRPr="00153FED">
        <w:rPr>
          <w:rFonts w:cs="Times New Roman"/>
        </w:rPr>
        <w:t>Strojnícka fakulta</w:t>
      </w:r>
    </w:p>
    <w:p w14:paraId="1513D395" w14:textId="3169F50F" w:rsidR="005754F1" w:rsidRPr="00153FED" w:rsidRDefault="005754F1" w:rsidP="00037F0C">
      <w:pPr>
        <w:tabs>
          <w:tab w:val="left" w:pos="851"/>
        </w:tabs>
        <w:rPr>
          <w:rFonts w:cs="Times New Roman"/>
        </w:rPr>
      </w:pPr>
      <w:r w:rsidRPr="00153FED">
        <w:rPr>
          <w:rFonts w:cs="Times New Roman"/>
          <w:b/>
        </w:rPr>
        <w:t>ŽU</w:t>
      </w:r>
      <w:r w:rsidRPr="00153FED">
        <w:rPr>
          <w:rFonts w:cs="Times New Roman"/>
          <w:b/>
        </w:rPr>
        <w:tab/>
      </w:r>
      <w:r w:rsidRPr="00153FED">
        <w:rPr>
          <w:rFonts w:cs="Times New Roman"/>
        </w:rPr>
        <w:t>Žilinská univerzita v Žiline</w:t>
      </w:r>
    </w:p>
    <w:p w14:paraId="07931A70" w14:textId="77777777" w:rsidR="005754F1" w:rsidRPr="00153FED" w:rsidRDefault="005754F1" w:rsidP="005754F1">
      <w:pPr>
        <w:sectPr w:rsidR="005754F1" w:rsidRPr="00153FED" w:rsidSect="009A38AE">
          <w:headerReference w:type="default" r:id="rId15"/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5289F532" w14:textId="62DC6838" w:rsidR="00153FED" w:rsidRDefault="00510B39" w:rsidP="00DD1844">
      <w:pPr>
        <w:pStyle w:val="Nadpis1"/>
        <w:numPr>
          <w:ilvl w:val="0"/>
          <w:numId w:val="0"/>
        </w:numPr>
      </w:pPr>
      <w:bookmarkStart w:id="21" w:name="_Toc384966420"/>
      <w:r w:rsidRPr="00153FED">
        <w:lastRenderedPageBreak/>
        <w:t>ÚVOD</w:t>
      </w:r>
      <w:bookmarkEnd w:id="21"/>
    </w:p>
    <w:p w14:paraId="518E5064" w14:textId="12569EBC" w:rsidR="00726F79" w:rsidRDefault="00726F79" w:rsidP="00DD1844">
      <w:pPr>
        <w:rPr>
          <w:color w:val="FF0000"/>
        </w:rPr>
      </w:pPr>
      <w:r>
        <w:rPr>
          <w:color w:val="FF0000"/>
        </w:rPr>
        <w:t>Úvod a Záver sa nečísluje!</w:t>
      </w:r>
    </w:p>
    <w:p w14:paraId="606B6034" w14:textId="77777777" w:rsidR="00726F79" w:rsidRPr="00726F79" w:rsidRDefault="00726F79" w:rsidP="00DD1844">
      <w:pPr>
        <w:rPr>
          <w:color w:val="FF0000"/>
        </w:rPr>
        <w:sectPr w:rsidR="00726F79" w:rsidRPr="00726F79" w:rsidSect="00D55431">
          <w:headerReference w:type="default" r:id="rId16"/>
          <w:footerReference w:type="default" r:id="rId17"/>
          <w:pgSz w:w="11906" w:h="16838"/>
          <w:pgMar w:top="1418" w:right="1134" w:bottom="1418" w:left="1985" w:header="454" w:footer="454" w:gutter="0"/>
          <w:pgNumType w:start="10"/>
          <w:cols w:space="708"/>
          <w:docGrid w:linePitch="360"/>
        </w:sectPr>
      </w:pPr>
    </w:p>
    <w:p w14:paraId="349F077F" w14:textId="08B7A795" w:rsidR="00D54455" w:rsidRDefault="00726F79" w:rsidP="00153FED">
      <w:pPr>
        <w:pStyle w:val="Nadpis1"/>
        <w:rPr>
          <w:color w:val="FF0000"/>
        </w:rPr>
      </w:pPr>
      <w:bookmarkStart w:id="22" w:name="_Toc384966421"/>
      <w:proofErr w:type="spellStart"/>
      <w:r>
        <w:rPr>
          <w:color w:val="FF0000"/>
        </w:rPr>
        <w:lastRenderedPageBreak/>
        <w:t>AAA</w:t>
      </w:r>
      <w:bookmarkEnd w:id="22"/>
      <w:proofErr w:type="spellEnd"/>
    </w:p>
    <w:p w14:paraId="713CBB6E" w14:textId="16A1B698" w:rsidR="00BA40D7" w:rsidRDefault="00BA40D7" w:rsidP="00BA40D7">
      <w:pPr>
        <w:rPr>
          <w:color w:val="FF0000"/>
        </w:rPr>
      </w:pPr>
      <w:r>
        <w:rPr>
          <w:color w:val="FF0000"/>
        </w:rPr>
        <w:t>XXX</w:t>
      </w:r>
    </w:p>
    <w:p w14:paraId="4E9F1DCE" w14:textId="4DEA654D" w:rsidR="00BA40D7" w:rsidRDefault="00BA40D7" w:rsidP="00BA40D7">
      <w:pPr>
        <w:pStyle w:val="Nadpis2"/>
        <w:rPr>
          <w:color w:val="FF0000"/>
        </w:rPr>
      </w:pPr>
      <w:bookmarkStart w:id="23" w:name="_Toc384966422"/>
      <w:r>
        <w:rPr>
          <w:color w:val="FF0000"/>
        </w:rPr>
        <w:t>CCC</w:t>
      </w:r>
      <w:bookmarkEnd w:id="23"/>
    </w:p>
    <w:p w14:paraId="343D0A2C" w14:textId="26BCA6DF" w:rsidR="00BA40D7" w:rsidRDefault="00BA40D7" w:rsidP="00BA40D7">
      <w:pPr>
        <w:rPr>
          <w:color w:val="FF0000"/>
        </w:rPr>
      </w:pPr>
      <w:r>
        <w:rPr>
          <w:color w:val="FF0000"/>
        </w:rPr>
        <w:t>XXX</w:t>
      </w:r>
    </w:p>
    <w:p w14:paraId="5E48B7B6" w14:textId="11AD2764" w:rsidR="00BA40D7" w:rsidRDefault="00BA40D7" w:rsidP="00BA40D7">
      <w:pPr>
        <w:pStyle w:val="Nadpis3"/>
        <w:rPr>
          <w:color w:val="FF0000"/>
        </w:rPr>
      </w:pPr>
      <w:bookmarkStart w:id="24" w:name="_Toc384966423"/>
      <w:proofErr w:type="spellStart"/>
      <w:r>
        <w:rPr>
          <w:color w:val="FF0000"/>
        </w:rPr>
        <w:t>DDD</w:t>
      </w:r>
      <w:bookmarkEnd w:id="24"/>
      <w:proofErr w:type="spellEnd"/>
    </w:p>
    <w:p w14:paraId="31407AA0" w14:textId="3ACCE3F2" w:rsidR="00BA40D7" w:rsidRPr="00BA40D7" w:rsidRDefault="00BA40D7" w:rsidP="00BA40D7">
      <w:pPr>
        <w:rPr>
          <w:color w:val="FF0000"/>
        </w:rPr>
      </w:pPr>
      <w:r>
        <w:rPr>
          <w:color w:val="FF0000"/>
        </w:rPr>
        <w:t>XXX</w:t>
      </w:r>
    </w:p>
    <w:p w14:paraId="57E6CFD2" w14:textId="7CA4B45C" w:rsidR="00231435" w:rsidRPr="00726F79" w:rsidRDefault="00726F79" w:rsidP="00231435">
      <w:pPr>
        <w:ind w:firstLine="567"/>
        <w:rPr>
          <w:color w:val="FF0000"/>
        </w:rPr>
      </w:pPr>
      <w:r>
        <w:rPr>
          <w:color w:val="FF0000"/>
        </w:rPr>
        <w:t>XXX...</w:t>
      </w:r>
      <w:r w:rsidR="00231435" w:rsidRPr="00726F79">
        <w:rPr>
          <w:color w:val="FF0000"/>
        </w:rPr>
        <w:t xml:space="preserve"> </w:t>
      </w:r>
      <w:r w:rsidR="00231435">
        <w:t>(</w:t>
      </w:r>
      <w:r w:rsidR="006937BC" w:rsidRPr="006937BC">
        <w:rPr>
          <w:i/>
        </w:rPr>
        <w:fldChar w:fldCharType="begin"/>
      </w:r>
      <w:r w:rsidR="006937BC" w:rsidRPr="006937BC">
        <w:rPr>
          <w:i/>
        </w:rPr>
        <w:instrText xml:space="preserve"> REF  _Ref382996427 \* Lower \h </w:instrText>
      </w:r>
      <w:r w:rsidR="006937BC">
        <w:rPr>
          <w:i/>
        </w:rPr>
        <w:instrText xml:space="preserve"> \* MERGEFORMAT </w:instrText>
      </w:r>
      <w:r w:rsidR="006937BC" w:rsidRPr="006937BC">
        <w:rPr>
          <w:i/>
        </w:rPr>
      </w:r>
      <w:r w:rsidR="006937BC" w:rsidRPr="006937BC">
        <w:rPr>
          <w:i/>
        </w:rPr>
        <w:fldChar w:fldCharType="separate"/>
      </w:r>
      <w:r w:rsidR="00D55431" w:rsidRPr="00D55431">
        <w:rPr>
          <w:i/>
        </w:rPr>
        <w:t xml:space="preserve">obr. </w:t>
      </w:r>
      <w:r w:rsidR="00D55431" w:rsidRPr="00D55431">
        <w:rPr>
          <w:i/>
          <w:noProof/>
        </w:rPr>
        <w:t>1</w:t>
      </w:r>
      <w:r w:rsidR="00D55431" w:rsidRPr="00D55431">
        <w:rPr>
          <w:i/>
        </w:rPr>
        <w:t>.</w:t>
      </w:r>
      <w:r w:rsidR="00D55431" w:rsidRPr="00D55431">
        <w:rPr>
          <w:i/>
          <w:noProof/>
        </w:rPr>
        <w:t>1</w:t>
      </w:r>
      <w:r w:rsidR="006937BC" w:rsidRPr="006937BC">
        <w:rPr>
          <w:i/>
        </w:rPr>
        <w:fldChar w:fldCharType="end"/>
      </w:r>
      <w:r w:rsidR="00231435" w:rsidRPr="00231435">
        <w:t>)</w:t>
      </w:r>
      <w:r>
        <w:t xml:space="preserve"> </w:t>
      </w:r>
      <w:r>
        <w:rPr>
          <w:color w:val="FF0000"/>
        </w:rPr>
        <w:t xml:space="preserve">... na </w:t>
      </w:r>
      <w:r w:rsidRPr="006937BC">
        <w:rPr>
          <w:i/>
        </w:rPr>
        <w:fldChar w:fldCharType="begin"/>
      </w:r>
      <w:r w:rsidRPr="006937BC">
        <w:rPr>
          <w:i/>
        </w:rPr>
        <w:instrText xml:space="preserve"> REF  _Ref382996427 \* Lower \h </w:instrText>
      </w:r>
      <w:r>
        <w:rPr>
          <w:i/>
        </w:rPr>
        <w:instrText xml:space="preserve"> \* MERGEFORMAT </w:instrText>
      </w:r>
      <w:r w:rsidRPr="006937BC">
        <w:rPr>
          <w:i/>
        </w:rPr>
      </w:r>
      <w:r w:rsidRPr="006937BC">
        <w:rPr>
          <w:i/>
        </w:rPr>
        <w:fldChar w:fldCharType="separate"/>
      </w:r>
      <w:r w:rsidR="00D55431" w:rsidRPr="00D55431">
        <w:rPr>
          <w:i/>
        </w:rPr>
        <w:t xml:space="preserve">obr. </w:t>
      </w:r>
      <w:r w:rsidR="00D55431" w:rsidRPr="00D55431">
        <w:rPr>
          <w:i/>
          <w:noProof/>
        </w:rPr>
        <w:t>1</w:t>
      </w:r>
      <w:r w:rsidR="00D55431" w:rsidRPr="00D55431">
        <w:rPr>
          <w:i/>
        </w:rPr>
        <w:t>.</w:t>
      </w:r>
      <w:r w:rsidR="00D55431" w:rsidRPr="00D55431">
        <w:rPr>
          <w:i/>
          <w:noProof/>
        </w:rPr>
        <w:t>1</w:t>
      </w:r>
      <w:r w:rsidRPr="006937BC">
        <w:rPr>
          <w:i/>
        </w:rPr>
        <w:fldChar w:fldCharType="end"/>
      </w:r>
    </w:p>
    <w:tbl>
      <w:tblPr>
        <w:tblStyle w:val="Mriekatabuky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7022"/>
        <w:gridCol w:w="878"/>
      </w:tblGrid>
      <w:tr w:rsidR="00894B54" w14:paraId="09909079" w14:textId="77777777" w:rsidTr="005835AD">
        <w:tc>
          <w:tcPr>
            <w:tcW w:w="500" w:type="pct"/>
            <w:vAlign w:val="center"/>
          </w:tcPr>
          <w:p w14:paraId="6478BBBD" w14:textId="6088F6FB" w:rsidR="00894B54" w:rsidRPr="0053082A" w:rsidRDefault="00894B54" w:rsidP="00894B5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4000" w:type="pct"/>
            <w:vAlign w:val="center"/>
          </w:tcPr>
          <w:p w14:paraId="06C74071" w14:textId="490EB387" w:rsidR="00894B54" w:rsidRDefault="00726F79" w:rsidP="00726F79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A=B.C</m:t>
                </m:r>
              </m:oMath>
            </m:oMathPara>
          </w:p>
        </w:tc>
        <w:tc>
          <w:tcPr>
            <w:tcW w:w="500" w:type="pct"/>
            <w:vAlign w:val="center"/>
          </w:tcPr>
          <w:p w14:paraId="24FFEF6B" w14:textId="35779227" w:rsidR="00894B54" w:rsidRPr="00894B54" w:rsidRDefault="00B95D1F" w:rsidP="00894B54">
            <w:pPr>
              <w:pStyle w:val="Hlavika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(</w:t>
            </w:r>
            <w:r w:rsidR="00894B54" w:rsidRPr="00894B54">
              <w:rPr>
                <w:i/>
              </w:rPr>
              <w:fldChar w:fldCharType="begin"/>
            </w:r>
            <w:r w:rsidR="00894B54" w:rsidRPr="00894B54">
              <w:rPr>
                <w:i/>
              </w:rPr>
              <w:instrText xml:space="preserve"> STYLEREF 1 \s </w:instrText>
            </w:r>
            <w:r w:rsidR="00894B54" w:rsidRPr="00894B54">
              <w:rPr>
                <w:i/>
              </w:rPr>
              <w:fldChar w:fldCharType="separate"/>
            </w:r>
            <w:r w:rsidR="00D55431">
              <w:rPr>
                <w:i/>
                <w:noProof/>
              </w:rPr>
              <w:t>1</w:t>
            </w:r>
            <w:r w:rsidR="00894B54" w:rsidRPr="00894B54">
              <w:rPr>
                <w:i/>
              </w:rPr>
              <w:fldChar w:fldCharType="end"/>
            </w:r>
            <w:r w:rsidR="00894B54" w:rsidRPr="00894B54">
              <w:rPr>
                <w:i/>
              </w:rPr>
              <w:t>.</w:t>
            </w:r>
            <w:r w:rsidR="00894B54" w:rsidRPr="00894B54">
              <w:rPr>
                <w:i/>
              </w:rPr>
              <w:fldChar w:fldCharType="begin"/>
            </w:r>
            <w:r w:rsidR="00894B54" w:rsidRPr="00894B54">
              <w:rPr>
                <w:i/>
              </w:rPr>
              <w:instrText xml:space="preserve"> SEQ Rov. \* ARABIC \s 1 </w:instrText>
            </w:r>
            <w:r w:rsidR="00894B54" w:rsidRPr="00894B54">
              <w:rPr>
                <w:i/>
              </w:rPr>
              <w:fldChar w:fldCharType="separate"/>
            </w:r>
            <w:r w:rsidR="00D55431">
              <w:rPr>
                <w:i/>
                <w:noProof/>
              </w:rPr>
              <w:t>1</w:t>
            </w:r>
            <w:r w:rsidR="00894B54" w:rsidRPr="00894B54">
              <w:rPr>
                <w:i/>
              </w:rPr>
              <w:fldChar w:fldCharType="end"/>
            </w:r>
            <w:r>
              <w:rPr>
                <w:i/>
              </w:rPr>
              <w:t>)</w:t>
            </w:r>
          </w:p>
        </w:tc>
      </w:tr>
    </w:tbl>
    <w:p w14:paraId="7AA33008" w14:textId="77777777" w:rsidR="00BA40D7" w:rsidRDefault="00BA40D7" w:rsidP="00BA40D7">
      <w:pPr>
        <w:spacing w:after="0"/>
      </w:pPr>
    </w:p>
    <w:tbl>
      <w:tblPr>
        <w:tblStyle w:val="Mriekatabuky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7022"/>
        <w:gridCol w:w="878"/>
      </w:tblGrid>
      <w:tr w:rsidR="00BA40D7" w14:paraId="161BA67F" w14:textId="77777777" w:rsidTr="002A2962">
        <w:tc>
          <w:tcPr>
            <w:tcW w:w="500" w:type="pct"/>
            <w:vAlign w:val="center"/>
          </w:tcPr>
          <w:p w14:paraId="2078CE31" w14:textId="77777777" w:rsidR="00BA40D7" w:rsidRPr="0053082A" w:rsidRDefault="00BA40D7" w:rsidP="002A2962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4000" w:type="pct"/>
            <w:vAlign w:val="center"/>
          </w:tcPr>
          <w:p w14:paraId="558AFCC6" w14:textId="77777777" w:rsidR="00BA40D7" w:rsidRDefault="00BA40D7" w:rsidP="002A2962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A=B.C</m:t>
                </m:r>
              </m:oMath>
            </m:oMathPara>
          </w:p>
        </w:tc>
        <w:tc>
          <w:tcPr>
            <w:tcW w:w="500" w:type="pct"/>
            <w:vAlign w:val="center"/>
          </w:tcPr>
          <w:p w14:paraId="50102300" w14:textId="77777777" w:rsidR="00BA40D7" w:rsidRPr="00894B54" w:rsidRDefault="00BA40D7" w:rsidP="002A2962">
            <w:pPr>
              <w:pStyle w:val="Hlavika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(</w:t>
            </w:r>
            <w:r w:rsidRPr="00894B54">
              <w:rPr>
                <w:i/>
              </w:rPr>
              <w:fldChar w:fldCharType="begin"/>
            </w:r>
            <w:r w:rsidRPr="00894B54">
              <w:rPr>
                <w:i/>
              </w:rPr>
              <w:instrText xml:space="preserve"> STYLEREF 1 \s </w:instrText>
            </w:r>
            <w:r w:rsidRPr="00894B54">
              <w:rPr>
                <w:i/>
              </w:rPr>
              <w:fldChar w:fldCharType="separate"/>
            </w:r>
            <w:r w:rsidR="00D55431">
              <w:rPr>
                <w:i/>
                <w:noProof/>
              </w:rPr>
              <w:t>1</w:t>
            </w:r>
            <w:r w:rsidRPr="00894B54">
              <w:rPr>
                <w:i/>
              </w:rPr>
              <w:fldChar w:fldCharType="end"/>
            </w:r>
            <w:r w:rsidRPr="00894B54">
              <w:rPr>
                <w:i/>
              </w:rPr>
              <w:t>.</w:t>
            </w:r>
            <w:r w:rsidRPr="00894B54">
              <w:rPr>
                <w:i/>
              </w:rPr>
              <w:fldChar w:fldCharType="begin"/>
            </w:r>
            <w:r w:rsidRPr="00894B54">
              <w:rPr>
                <w:i/>
              </w:rPr>
              <w:instrText xml:space="preserve"> SEQ Rov. \* ARABIC \s 1 </w:instrText>
            </w:r>
            <w:r w:rsidRPr="00894B54">
              <w:rPr>
                <w:i/>
              </w:rPr>
              <w:fldChar w:fldCharType="separate"/>
            </w:r>
            <w:r w:rsidR="00D55431">
              <w:rPr>
                <w:i/>
                <w:noProof/>
              </w:rPr>
              <w:t>2</w:t>
            </w:r>
            <w:r w:rsidRPr="00894B54">
              <w:rPr>
                <w:i/>
              </w:rPr>
              <w:fldChar w:fldCharType="end"/>
            </w:r>
            <w:r>
              <w:rPr>
                <w:i/>
              </w:rPr>
              <w:t>)</w:t>
            </w:r>
          </w:p>
        </w:tc>
      </w:tr>
    </w:tbl>
    <w:p w14:paraId="59E559E9" w14:textId="77777777" w:rsidR="00A43F5F" w:rsidRPr="00264F6C" w:rsidRDefault="00A43F5F" w:rsidP="00A43F5F">
      <w:r w:rsidRPr="00264F6C">
        <w:t>kde:</w:t>
      </w:r>
    </w:p>
    <w:p w14:paraId="4EB72DB7" w14:textId="1261144F" w:rsidR="00A43F5F" w:rsidRPr="00264F6C" w:rsidRDefault="00A43F5F" w:rsidP="00EB2726">
      <w:pPr>
        <w:tabs>
          <w:tab w:val="left" w:pos="567"/>
          <w:tab w:val="left" w:pos="1134"/>
        </w:tabs>
      </w:pPr>
      <w:r w:rsidRPr="00264F6C">
        <w:tab/>
      </w:r>
      <w:r w:rsidR="00726F79">
        <w:rPr>
          <w:rFonts w:cs="Times New Roman"/>
        </w:rPr>
        <w:t>A</w:t>
      </w:r>
      <w:r w:rsidRPr="00264F6C">
        <w:tab/>
        <w:t>je [m],</w:t>
      </w:r>
    </w:p>
    <w:p w14:paraId="6461A443" w14:textId="3154D033" w:rsidR="00A43F5F" w:rsidRPr="00264F6C" w:rsidRDefault="00726F79" w:rsidP="00EB2726">
      <w:pPr>
        <w:tabs>
          <w:tab w:val="left" w:pos="567"/>
          <w:tab w:val="left" w:pos="1134"/>
        </w:tabs>
      </w:pPr>
      <w:r>
        <w:tab/>
        <w:t>B</w:t>
      </w:r>
      <w:r w:rsidR="00A43F5F" w:rsidRPr="00264F6C">
        <w:tab/>
        <w:t>je [m.s</w:t>
      </w:r>
      <w:r w:rsidR="00A43F5F" w:rsidRPr="00264F6C">
        <w:rPr>
          <w:vertAlign w:val="superscript"/>
        </w:rPr>
        <w:t>-1</w:t>
      </w:r>
      <w:r w:rsidR="00A43F5F" w:rsidRPr="00264F6C">
        <w:t>],</w:t>
      </w:r>
    </w:p>
    <w:p w14:paraId="1F6F7B0B" w14:textId="1DC40288" w:rsidR="00A43F5F" w:rsidRPr="00264F6C" w:rsidRDefault="00726F79" w:rsidP="00EB2726">
      <w:pPr>
        <w:tabs>
          <w:tab w:val="left" w:pos="567"/>
          <w:tab w:val="left" w:pos="1134"/>
        </w:tabs>
      </w:pPr>
      <w:r>
        <w:tab/>
        <w:t>C</w:t>
      </w:r>
      <w:r w:rsidR="00A43F5F" w:rsidRPr="00264F6C">
        <w:tab/>
        <w:t xml:space="preserve">je </w:t>
      </w:r>
      <w:r>
        <w:t>[s].</w:t>
      </w:r>
    </w:p>
    <w:p w14:paraId="69B5AE54" w14:textId="244AFFC0" w:rsidR="006937BC" w:rsidRDefault="00C56981" w:rsidP="005835AD">
      <w:pPr>
        <w:pStyle w:val="Podtitul"/>
      </w:pPr>
      <w:r>
        <w:rPr>
          <w:noProof/>
          <w:lang w:eastAsia="sk-SK"/>
        </w:rPr>
        <w:drawing>
          <wp:inline distT="0" distB="0" distL="0" distR="0" wp14:anchorId="6C4234A6" wp14:editId="48813AD6">
            <wp:extent cx="1823314" cy="1823314"/>
            <wp:effectExtent l="0" t="0" r="5715" b="571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318824[1].WM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314" cy="182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0C869" w14:textId="3EEFE233" w:rsidR="006937BC" w:rsidRDefault="006937BC" w:rsidP="006937BC">
      <w:pPr>
        <w:pStyle w:val="Podtitul"/>
      </w:pPr>
      <w:bookmarkStart w:id="25" w:name="_Ref382996427"/>
      <w:bookmarkStart w:id="26" w:name="_Toc384966427"/>
      <w:r w:rsidRPr="006937BC">
        <w:rPr>
          <w:b/>
        </w:rPr>
        <w:t xml:space="preserve">Obr. </w:t>
      </w:r>
      <w:r w:rsidR="00B61C08">
        <w:rPr>
          <w:b/>
        </w:rPr>
        <w:fldChar w:fldCharType="begin"/>
      </w:r>
      <w:r w:rsidR="00B61C08">
        <w:rPr>
          <w:b/>
        </w:rPr>
        <w:instrText xml:space="preserve"> STYLEREF 1 \s </w:instrText>
      </w:r>
      <w:r w:rsidR="00B61C08">
        <w:rPr>
          <w:b/>
        </w:rPr>
        <w:fldChar w:fldCharType="separate"/>
      </w:r>
      <w:r w:rsidR="00D55431">
        <w:rPr>
          <w:b/>
          <w:noProof/>
        </w:rPr>
        <w:t>1</w:t>
      </w:r>
      <w:r w:rsidR="00B61C08">
        <w:rPr>
          <w:b/>
        </w:rPr>
        <w:fldChar w:fldCharType="end"/>
      </w:r>
      <w:r w:rsidR="00B61C08">
        <w:rPr>
          <w:b/>
        </w:rPr>
        <w:t>.</w:t>
      </w:r>
      <w:r w:rsidR="00B61C08">
        <w:rPr>
          <w:b/>
        </w:rPr>
        <w:fldChar w:fldCharType="begin"/>
      </w:r>
      <w:r w:rsidR="00B61C08">
        <w:rPr>
          <w:b/>
        </w:rPr>
        <w:instrText xml:space="preserve"> SEQ Obr. \* ARABIC \s 1 </w:instrText>
      </w:r>
      <w:r w:rsidR="00B61C08">
        <w:rPr>
          <w:b/>
        </w:rPr>
        <w:fldChar w:fldCharType="separate"/>
      </w:r>
      <w:r w:rsidR="00D55431">
        <w:rPr>
          <w:b/>
          <w:noProof/>
        </w:rPr>
        <w:t>1</w:t>
      </w:r>
      <w:r w:rsidR="00B61C08">
        <w:rPr>
          <w:b/>
        </w:rPr>
        <w:fldChar w:fldCharType="end"/>
      </w:r>
      <w:bookmarkEnd w:id="25"/>
      <w:r>
        <w:t xml:space="preserve"> </w:t>
      </w:r>
      <w:r w:rsidR="00C56981">
        <w:t>Obrázok</w:t>
      </w:r>
      <w:bookmarkEnd w:id="26"/>
    </w:p>
    <w:p w14:paraId="0A09CAD4" w14:textId="49192BFC" w:rsidR="00371AC0" w:rsidRPr="00371AC0" w:rsidRDefault="00371AC0" w:rsidP="00371AC0">
      <w:r>
        <w:t xml:space="preserve">XXX. </w:t>
      </w:r>
      <w:sdt>
        <w:sdtPr>
          <w:id w:val="1441803933"/>
          <w:citation/>
        </w:sdtPr>
        <w:sdtEndPr/>
        <w:sdtContent>
          <w:r>
            <w:fldChar w:fldCharType="begin"/>
          </w:r>
          <w:r w:rsidR="001B0FE2">
            <w:instrText xml:space="preserve">CITATION Ber3a \m Pie \l 1051 </w:instrText>
          </w:r>
          <w:r w:rsidR="00622FAF">
            <w:instrText xml:space="preserve"> \m Kov14</w:instrText>
          </w:r>
          <w:r>
            <w:fldChar w:fldCharType="separate"/>
          </w:r>
          <w:r w:rsidR="00622FAF">
            <w:rPr>
              <w:noProof/>
            </w:rPr>
            <w:t>(Bercli, 2013a; Erhart, 2002; Kováčik – Hyža – Kolář, 2014)</w:t>
          </w:r>
          <w:r>
            <w:fldChar w:fldCharType="end"/>
          </w:r>
        </w:sdtContent>
      </w:sdt>
    </w:p>
    <w:p w14:paraId="7374F6A7" w14:textId="5936BE8D" w:rsidR="00CE0042" w:rsidRDefault="00CE0042" w:rsidP="00CE0042">
      <w:pPr>
        <w:ind w:firstLine="567"/>
      </w:pPr>
    </w:p>
    <w:p w14:paraId="2F3532BB" w14:textId="77777777" w:rsidR="00DC7EC5" w:rsidRDefault="00DC7EC5" w:rsidP="00484202">
      <w:pPr>
        <w:pStyle w:val="Nadpis1"/>
        <w:sectPr w:rsidR="00DC7EC5" w:rsidSect="00484202">
          <w:headerReference w:type="default" r:id="rId19"/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3EC46504" w14:textId="5A7C3675" w:rsidR="007B254E" w:rsidRDefault="00484202" w:rsidP="007B254E">
      <w:pPr>
        <w:pStyle w:val="Nadpis1"/>
      </w:pPr>
      <w:bookmarkStart w:id="27" w:name="_Toc384966424"/>
      <w:r>
        <w:lastRenderedPageBreak/>
        <w:t>EXPERIMENTÁLNA ČASŤ</w:t>
      </w:r>
      <w:bookmarkEnd w:id="27"/>
    </w:p>
    <w:p w14:paraId="393F57C5" w14:textId="0566F585" w:rsidR="00417054" w:rsidRPr="00417054" w:rsidRDefault="0038347C" w:rsidP="00417054">
      <w:pPr>
        <w:rPr>
          <w:color w:val="FF0000"/>
        </w:rPr>
      </w:pPr>
      <w:r>
        <w:rPr>
          <w:color w:val="FF0000"/>
        </w:rPr>
        <w:t xml:space="preserve">XXX... v </w:t>
      </w:r>
      <w:r w:rsidRPr="0038347C">
        <w:rPr>
          <w:i/>
          <w:color w:val="FF0000"/>
        </w:rPr>
        <w:fldChar w:fldCharType="begin"/>
      </w:r>
      <w:r w:rsidRPr="0038347C">
        <w:rPr>
          <w:i/>
          <w:color w:val="FF0000"/>
        </w:rPr>
        <w:instrText xml:space="preserve"> REF  _Ref383521349 \* Lower \h  \* MERGEFORMAT </w:instrText>
      </w:r>
      <w:r w:rsidRPr="0038347C">
        <w:rPr>
          <w:i/>
          <w:color w:val="FF0000"/>
        </w:rPr>
      </w:r>
      <w:r w:rsidRPr="0038347C">
        <w:rPr>
          <w:i/>
          <w:color w:val="FF0000"/>
        </w:rPr>
        <w:fldChar w:fldCharType="separate"/>
      </w:r>
      <w:r w:rsidR="00D55431" w:rsidRPr="00D55431">
        <w:rPr>
          <w:i/>
        </w:rPr>
        <w:t xml:space="preserve">tab. </w:t>
      </w:r>
      <w:r w:rsidR="00D55431" w:rsidRPr="00D55431">
        <w:rPr>
          <w:i/>
          <w:noProof/>
        </w:rPr>
        <w:t>2</w:t>
      </w:r>
      <w:r w:rsidR="00D55431" w:rsidRPr="00D55431">
        <w:rPr>
          <w:i/>
        </w:rPr>
        <w:t>.</w:t>
      </w:r>
      <w:r w:rsidR="00D55431" w:rsidRPr="00D55431">
        <w:rPr>
          <w:i/>
          <w:noProof/>
        </w:rPr>
        <w:t>1</w:t>
      </w:r>
      <w:r w:rsidRPr="0038347C">
        <w:rPr>
          <w:i/>
          <w:color w:val="FF0000"/>
        </w:rPr>
        <w:fldChar w:fldCharType="end"/>
      </w:r>
    </w:p>
    <w:p w14:paraId="6BB6711E" w14:textId="27E616FF" w:rsidR="00417054" w:rsidRPr="00417054" w:rsidRDefault="00417054" w:rsidP="00417054">
      <w:pPr>
        <w:pStyle w:val="Podtitul"/>
      </w:pPr>
      <w:bookmarkStart w:id="28" w:name="_Ref383521349"/>
      <w:bookmarkStart w:id="29" w:name="_Toc384966428"/>
      <w:r w:rsidRPr="00417054">
        <w:rPr>
          <w:b/>
        </w:rPr>
        <w:t xml:space="preserve">Tab. </w:t>
      </w:r>
      <w:r w:rsidRPr="00417054">
        <w:rPr>
          <w:b/>
        </w:rPr>
        <w:fldChar w:fldCharType="begin"/>
      </w:r>
      <w:r w:rsidRPr="00417054">
        <w:rPr>
          <w:b/>
        </w:rPr>
        <w:instrText xml:space="preserve"> STYLEREF 1 \s </w:instrText>
      </w:r>
      <w:r w:rsidRPr="00417054">
        <w:rPr>
          <w:b/>
        </w:rPr>
        <w:fldChar w:fldCharType="separate"/>
      </w:r>
      <w:r w:rsidR="00D55431">
        <w:rPr>
          <w:b/>
          <w:noProof/>
        </w:rPr>
        <w:t>2</w:t>
      </w:r>
      <w:r w:rsidRPr="00417054">
        <w:rPr>
          <w:b/>
        </w:rPr>
        <w:fldChar w:fldCharType="end"/>
      </w:r>
      <w:r w:rsidRPr="00417054">
        <w:rPr>
          <w:b/>
        </w:rPr>
        <w:t>.</w:t>
      </w:r>
      <w:r w:rsidRPr="00417054">
        <w:rPr>
          <w:b/>
        </w:rPr>
        <w:fldChar w:fldCharType="begin"/>
      </w:r>
      <w:r w:rsidRPr="00417054">
        <w:rPr>
          <w:b/>
        </w:rPr>
        <w:instrText xml:space="preserve"> SEQ Tab. \* ARABIC \s 1 </w:instrText>
      </w:r>
      <w:r w:rsidRPr="00417054">
        <w:rPr>
          <w:b/>
        </w:rPr>
        <w:fldChar w:fldCharType="separate"/>
      </w:r>
      <w:r w:rsidR="00D55431">
        <w:rPr>
          <w:b/>
          <w:noProof/>
        </w:rPr>
        <w:t>1</w:t>
      </w:r>
      <w:r w:rsidRPr="00417054">
        <w:rPr>
          <w:b/>
        </w:rPr>
        <w:fldChar w:fldCharType="end"/>
      </w:r>
      <w:bookmarkEnd w:id="28"/>
      <w:r>
        <w:t xml:space="preserve"> </w:t>
      </w:r>
      <w:r w:rsidR="00C56981">
        <w:t>Tabuľka</w:t>
      </w:r>
      <w:bookmarkEnd w:id="29"/>
    </w:p>
    <w:tbl>
      <w:tblPr>
        <w:tblStyle w:val="Mriekatabu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18"/>
        <w:gridCol w:w="2619"/>
      </w:tblGrid>
      <w:tr w:rsidR="00417054" w:rsidRPr="00264F6C" w14:paraId="5B5CE9D8" w14:textId="77777777" w:rsidTr="00D92FC9">
        <w:trPr>
          <w:jc w:val="center"/>
        </w:trPr>
        <w:tc>
          <w:tcPr>
            <w:tcW w:w="2618" w:type="dxa"/>
            <w:shd w:val="clear" w:color="auto" w:fill="D9D9D9" w:themeFill="background1" w:themeFillShade="D9"/>
            <w:vAlign w:val="center"/>
          </w:tcPr>
          <w:p w14:paraId="133BD368" w14:textId="77777777" w:rsidR="00417054" w:rsidRPr="00264F6C" w:rsidRDefault="00417054" w:rsidP="00D92FC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Parametre</w:t>
            </w:r>
          </w:p>
        </w:tc>
        <w:tc>
          <w:tcPr>
            <w:tcW w:w="2619" w:type="dxa"/>
            <w:shd w:val="clear" w:color="auto" w:fill="D9D9D9" w:themeFill="background1" w:themeFillShade="D9"/>
            <w:vAlign w:val="center"/>
          </w:tcPr>
          <w:p w14:paraId="792A005D" w14:textId="4A460D75" w:rsidR="00417054" w:rsidRPr="00264F6C" w:rsidRDefault="00A44250" w:rsidP="00D92FC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417054" w:rsidRPr="00264F6C" w14:paraId="43D74CCE" w14:textId="77777777" w:rsidTr="00D92FC9">
        <w:trPr>
          <w:jc w:val="center"/>
        </w:trPr>
        <w:tc>
          <w:tcPr>
            <w:tcW w:w="2618" w:type="dxa"/>
            <w:vAlign w:val="center"/>
          </w:tcPr>
          <w:p w14:paraId="1683D944" w14:textId="1A84D358" w:rsidR="00417054" w:rsidRPr="00264F6C" w:rsidRDefault="00417054" w:rsidP="00D92FC9">
            <w:pPr>
              <w:spacing w:line="240" w:lineRule="auto"/>
              <w:jc w:val="center"/>
            </w:pPr>
          </w:p>
        </w:tc>
        <w:tc>
          <w:tcPr>
            <w:tcW w:w="2619" w:type="dxa"/>
            <w:vAlign w:val="center"/>
          </w:tcPr>
          <w:p w14:paraId="5B32B85A" w14:textId="30AA90E1" w:rsidR="00417054" w:rsidRPr="00264F6C" w:rsidRDefault="00417054" w:rsidP="00D92FC9">
            <w:pPr>
              <w:spacing w:line="240" w:lineRule="auto"/>
              <w:jc w:val="center"/>
            </w:pPr>
          </w:p>
        </w:tc>
      </w:tr>
      <w:tr w:rsidR="00417054" w:rsidRPr="00264F6C" w14:paraId="4115BE32" w14:textId="77777777" w:rsidTr="00D92FC9">
        <w:trPr>
          <w:jc w:val="center"/>
        </w:trPr>
        <w:tc>
          <w:tcPr>
            <w:tcW w:w="2618" w:type="dxa"/>
            <w:vAlign w:val="center"/>
          </w:tcPr>
          <w:p w14:paraId="35AA5B32" w14:textId="1BDD56DA" w:rsidR="00417054" w:rsidRPr="00264F6C" w:rsidRDefault="00417054" w:rsidP="00D92FC9">
            <w:pPr>
              <w:spacing w:line="240" w:lineRule="auto"/>
              <w:jc w:val="center"/>
            </w:pPr>
          </w:p>
        </w:tc>
        <w:tc>
          <w:tcPr>
            <w:tcW w:w="2619" w:type="dxa"/>
            <w:vAlign w:val="center"/>
          </w:tcPr>
          <w:p w14:paraId="63795744" w14:textId="74AC9502" w:rsidR="00417054" w:rsidRPr="00264F6C" w:rsidRDefault="00417054" w:rsidP="00D92FC9">
            <w:pPr>
              <w:spacing w:line="240" w:lineRule="auto"/>
              <w:jc w:val="center"/>
            </w:pPr>
          </w:p>
        </w:tc>
      </w:tr>
      <w:tr w:rsidR="00417054" w:rsidRPr="00264F6C" w14:paraId="3792222D" w14:textId="77777777" w:rsidTr="00D92FC9">
        <w:trPr>
          <w:jc w:val="center"/>
        </w:trPr>
        <w:tc>
          <w:tcPr>
            <w:tcW w:w="2618" w:type="dxa"/>
            <w:vAlign w:val="center"/>
          </w:tcPr>
          <w:p w14:paraId="7A2E4C9E" w14:textId="2EB60C4A" w:rsidR="00417054" w:rsidRDefault="00417054" w:rsidP="00D92FC9">
            <w:pPr>
              <w:spacing w:line="240" w:lineRule="auto"/>
              <w:jc w:val="center"/>
            </w:pPr>
          </w:p>
        </w:tc>
        <w:tc>
          <w:tcPr>
            <w:tcW w:w="2619" w:type="dxa"/>
            <w:vAlign w:val="center"/>
          </w:tcPr>
          <w:p w14:paraId="5D3E3C0A" w14:textId="1559BD0B" w:rsidR="00417054" w:rsidRDefault="00417054" w:rsidP="00D92FC9">
            <w:pPr>
              <w:spacing w:line="240" w:lineRule="auto"/>
              <w:jc w:val="center"/>
            </w:pPr>
          </w:p>
        </w:tc>
      </w:tr>
      <w:tr w:rsidR="00417054" w:rsidRPr="00264F6C" w14:paraId="16EBB61F" w14:textId="77777777" w:rsidTr="00D92FC9">
        <w:trPr>
          <w:jc w:val="center"/>
        </w:trPr>
        <w:tc>
          <w:tcPr>
            <w:tcW w:w="2618" w:type="dxa"/>
            <w:vAlign w:val="center"/>
          </w:tcPr>
          <w:p w14:paraId="7C35EA51" w14:textId="05DF028F" w:rsidR="00417054" w:rsidRDefault="00417054" w:rsidP="00D92FC9">
            <w:pPr>
              <w:spacing w:line="240" w:lineRule="auto"/>
              <w:jc w:val="center"/>
            </w:pPr>
          </w:p>
        </w:tc>
        <w:tc>
          <w:tcPr>
            <w:tcW w:w="2619" w:type="dxa"/>
            <w:vAlign w:val="center"/>
          </w:tcPr>
          <w:p w14:paraId="3B6B1AB0" w14:textId="19023CB1" w:rsidR="00417054" w:rsidRDefault="00417054" w:rsidP="00D92FC9">
            <w:pPr>
              <w:spacing w:line="240" w:lineRule="auto"/>
              <w:jc w:val="center"/>
            </w:pPr>
          </w:p>
        </w:tc>
      </w:tr>
    </w:tbl>
    <w:p w14:paraId="156D3EB3" w14:textId="77777777" w:rsidR="00417054" w:rsidRDefault="00417054" w:rsidP="00417054"/>
    <w:p w14:paraId="0DAA3016" w14:textId="2CC6E6C8" w:rsidR="005835AD" w:rsidRDefault="009E2946" w:rsidP="00417054">
      <w:r>
        <w:t>R</w:t>
      </w:r>
      <w:r w:rsidR="005835AD">
        <w:t>ady:</w:t>
      </w:r>
    </w:p>
    <w:p w14:paraId="550366B3" w14:textId="13027C37" w:rsidR="005835AD" w:rsidRDefault="005A0A4F" w:rsidP="005835AD">
      <w:pPr>
        <w:pStyle w:val="Odsekzoznamu"/>
        <w:numPr>
          <w:ilvl w:val="0"/>
          <w:numId w:val="15"/>
        </w:numPr>
        <w:ind w:left="567" w:hanging="283"/>
      </w:pPr>
      <w:proofErr w:type="spellStart"/>
      <w:r>
        <w:t>CTRL+A</w:t>
      </w:r>
      <w:proofErr w:type="spellEnd"/>
      <w:r>
        <w:t xml:space="preserve"> a potom </w:t>
      </w:r>
      <w:r w:rsidR="005835AD">
        <w:t>F9 aktualizujete všetky polia v dokumente (obsah, odkazy a pod.),</w:t>
      </w:r>
    </w:p>
    <w:p w14:paraId="4CE5439C" w14:textId="32020C77" w:rsidR="005835AD" w:rsidRDefault="005835AD" w:rsidP="005835AD">
      <w:pPr>
        <w:pStyle w:val="Odsekzoznamu"/>
        <w:numPr>
          <w:ilvl w:val="0"/>
          <w:numId w:val="15"/>
        </w:numPr>
        <w:ind w:left="567" w:hanging="283"/>
      </w:pPr>
      <w:r>
        <w:t>požívajte nadpisy, máte ich hore v štýloch</w:t>
      </w:r>
      <w:bookmarkStart w:id="30" w:name="_GoBack"/>
      <w:bookmarkEnd w:id="30"/>
      <w:r>
        <w:t>,</w:t>
      </w:r>
    </w:p>
    <w:p w14:paraId="769B284F" w14:textId="75DE213F" w:rsidR="005835AD" w:rsidRDefault="005835AD" w:rsidP="005835AD">
      <w:pPr>
        <w:pStyle w:val="Odsekzoznamu"/>
        <w:numPr>
          <w:ilvl w:val="0"/>
          <w:numId w:val="15"/>
        </w:numPr>
        <w:ind w:left="567" w:hanging="283"/>
      </w:pPr>
      <w:r>
        <w:t>požívajte číslovanie obrázkov, tabuliek, krížové odkazy a pod.,</w:t>
      </w:r>
    </w:p>
    <w:p w14:paraId="6D30CEC6" w14:textId="4810F76A" w:rsidR="00857388" w:rsidRDefault="00857388" w:rsidP="005835AD">
      <w:pPr>
        <w:pStyle w:val="Odsekzoznamu"/>
        <w:numPr>
          <w:ilvl w:val="0"/>
          <w:numId w:val="15"/>
        </w:numPr>
        <w:ind w:left="567" w:hanging="283"/>
      </w:pPr>
      <w:r>
        <w:t>kvalitné obrázky, grafy, tabuľky, žiadne 20 krát skenované,</w:t>
      </w:r>
    </w:p>
    <w:p w14:paraId="7A15832C" w14:textId="57F1962B" w:rsidR="005835AD" w:rsidRDefault="008F6AB8" w:rsidP="005835AD">
      <w:pPr>
        <w:pStyle w:val="Odsekzoznamu"/>
        <w:numPr>
          <w:ilvl w:val="0"/>
          <w:numId w:val="15"/>
        </w:numPr>
        <w:ind w:left="567" w:hanging="283"/>
      </w:pPr>
      <w:r>
        <w:t>zobrazte si skryté znaky, uvidíte sekcie a pod.,</w:t>
      </w:r>
    </w:p>
    <w:p w14:paraId="6280E1DF" w14:textId="62390D35" w:rsidR="008F6AB8" w:rsidRDefault="008F6AB8" w:rsidP="005835AD">
      <w:pPr>
        <w:pStyle w:val="Odsekzoznamu"/>
        <w:numPr>
          <w:ilvl w:val="0"/>
          <w:numId w:val="15"/>
        </w:numPr>
        <w:ind w:left="567" w:hanging="283"/>
      </w:pPr>
      <w:r>
        <w:t>rôzne hlavičky dosiahnete práve sekciami,</w:t>
      </w:r>
      <w:r w:rsidR="00305E87">
        <w:t xml:space="preserve"> prepojíte hlavičky alebo naopak </w:t>
      </w:r>
      <w:r w:rsidR="00DF5335">
        <w:t>prepojenie</w:t>
      </w:r>
      <w:r w:rsidR="00305E87">
        <w:t xml:space="preserve"> zrušíte,</w:t>
      </w:r>
      <w:r>
        <w:t xml:space="preserve"> šikovnejší budú vedieť využiť aj priebežné sekcie,</w:t>
      </w:r>
    </w:p>
    <w:p w14:paraId="1A771311" w14:textId="1B30AA81" w:rsidR="0097045B" w:rsidRDefault="0097045B" w:rsidP="005835AD">
      <w:pPr>
        <w:pStyle w:val="Odsekzoznamu"/>
        <w:numPr>
          <w:ilvl w:val="0"/>
          <w:numId w:val="15"/>
        </w:numPr>
        <w:ind w:left="567" w:hanging="283"/>
      </w:pPr>
      <w:r>
        <w:t>vľavo si môžete zobraziť navigačnú tablu a máte prehľad o práci,</w:t>
      </w:r>
    </w:p>
    <w:p w14:paraId="2BC5D05E" w14:textId="51630BA8" w:rsidR="007B473A" w:rsidRDefault="007B473A" w:rsidP="007B473A">
      <w:pPr>
        <w:pStyle w:val="Odsekzoznamu"/>
        <w:numPr>
          <w:ilvl w:val="0"/>
          <w:numId w:val="15"/>
        </w:numPr>
        <w:ind w:left="567" w:hanging="283"/>
      </w:pPr>
      <w:r>
        <w:t xml:space="preserve">po aktualizovaní obsahu treba vymazať všetky riadky pred zoznamom obrázkov, a čísla strán pred úvodom, ale až na konci lebo po každom </w:t>
      </w:r>
      <w:r w:rsidR="00BA40D7">
        <w:t xml:space="preserve">úplnom </w:t>
      </w:r>
      <w:r>
        <w:t>aktualizovaní Vám to hodí späť,</w:t>
      </w:r>
      <w:r w:rsidR="00BA692D">
        <w:t xml:space="preserve"> klasicky označiť a </w:t>
      </w:r>
      <w:proofErr w:type="spellStart"/>
      <w:r w:rsidR="00BA692D">
        <w:t>DELETE</w:t>
      </w:r>
      <w:proofErr w:type="spellEnd"/>
      <w:r w:rsidR="00BA692D">
        <w:t>,</w:t>
      </w:r>
    </w:p>
    <w:p w14:paraId="2B9AC1C1" w14:textId="7EFBEF02" w:rsidR="00BA40D7" w:rsidRDefault="007B473A" w:rsidP="00BA40D7">
      <w:pPr>
        <w:pStyle w:val="Odsekzoznamu"/>
        <w:numPr>
          <w:ilvl w:val="0"/>
          <w:numId w:val="15"/>
        </w:numPr>
        <w:ind w:left="567" w:hanging="283"/>
      </w:pPr>
      <w:r>
        <w:t xml:space="preserve">kto má prílohy, tie sa dávajú až na koniec, napr. </w:t>
      </w:r>
      <w:r w:rsidRPr="007B473A">
        <w:rPr>
          <w:b/>
        </w:rPr>
        <w:t>Príloha A</w:t>
      </w:r>
      <w:r w:rsidR="001B205A">
        <w:t xml:space="preserve"> Výkres</w:t>
      </w:r>
      <w:r w:rsidR="00BA40D7">
        <w:t>,</w:t>
      </w:r>
    </w:p>
    <w:p w14:paraId="1E9544EA" w14:textId="36C2CFB3" w:rsidR="00BA40D7" w:rsidRDefault="00BA40D7" w:rsidP="00BA40D7">
      <w:pPr>
        <w:pStyle w:val="Odsekzoznamu"/>
        <w:numPr>
          <w:ilvl w:val="0"/>
          <w:numId w:val="15"/>
        </w:numPr>
        <w:ind w:left="567" w:hanging="283"/>
      </w:pPr>
      <w:r>
        <w:t>korigovať medzery medzi stranami veľkosťou obrázkov</w:t>
      </w:r>
      <w:r w:rsidR="00371AC0">
        <w:t>, ale primerane,</w:t>
      </w:r>
    </w:p>
    <w:p w14:paraId="19B98C33" w14:textId="670E75F8" w:rsidR="00FC6297" w:rsidRDefault="00371AC0" w:rsidP="00FC6297">
      <w:pPr>
        <w:pStyle w:val="Odsekzoznamu"/>
        <w:numPr>
          <w:ilvl w:val="0"/>
          <w:numId w:val="15"/>
        </w:numPr>
        <w:ind w:left="567" w:hanging="283"/>
      </w:pPr>
      <w:r>
        <w:t>citácie dávajte na koniec jedného celku,</w:t>
      </w:r>
    </w:p>
    <w:p w14:paraId="319CA96B" w14:textId="103D017F" w:rsidR="00196656" w:rsidRDefault="00196656" w:rsidP="00FC6297">
      <w:pPr>
        <w:pStyle w:val="Odsekzoznamu"/>
        <w:numPr>
          <w:ilvl w:val="0"/>
          <w:numId w:val="15"/>
        </w:numPr>
        <w:ind w:left="567" w:hanging="283"/>
      </w:pPr>
      <w:r>
        <w:t>ak budete používať „spravovať zdroje“, tiež Vám to uľahčí písanie práce,</w:t>
      </w:r>
    </w:p>
    <w:p w14:paraId="5DE8D726" w14:textId="6FBB7AEB" w:rsidR="00371AC0" w:rsidRDefault="00371AC0" w:rsidP="00BA40D7">
      <w:pPr>
        <w:pStyle w:val="Odsekzoznamu"/>
        <w:numPr>
          <w:ilvl w:val="0"/>
          <w:numId w:val="15"/>
        </w:numPr>
        <w:ind w:left="567" w:hanging="283"/>
      </w:pPr>
      <w:r>
        <w:t>použitú literatúru zo</w:t>
      </w:r>
      <w:r w:rsidR="00CD3326">
        <w:t>raďte podľa abecedy</w:t>
      </w:r>
      <w:r w:rsidR="007A7167">
        <w:t>,</w:t>
      </w:r>
      <w:r w:rsidR="00622FAF">
        <w:t xml:space="preserve"> a ak budete mať viaceré diela od toho istého autora tak ich zoraďte potom ešte od najstaršieho po najnovšie, prípadne ak budú viaceré diela od toho istého autora v rovnakom roku tak sa píše za rokom malé písmeno, napr. 2001a, 2001b atď.</w:t>
      </w:r>
    </w:p>
    <w:p w14:paraId="3DE4319C" w14:textId="15E0CEDF" w:rsidR="007A7167" w:rsidRDefault="007A7167" w:rsidP="00BA40D7">
      <w:pPr>
        <w:pStyle w:val="Odsekzoznamu"/>
        <w:numPr>
          <w:ilvl w:val="0"/>
          <w:numId w:val="15"/>
        </w:numPr>
        <w:ind w:left="567" w:hanging="283"/>
      </w:pPr>
      <w:r>
        <w:lastRenderedPageBreak/>
        <w:t xml:space="preserve">vloženie ďalšieho riadka s tým aby zarovnal Word predošlý riadok sa robí </w:t>
      </w:r>
      <w:proofErr w:type="spellStart"/>
      <w:r>
        <w:t>SHIFT+ENTER</w:t>
      </w:r>
      <w:proofErr w:type="spellEnd"/>
      <w:r w:rsidR="00FC6297">
        <w:t>,</w:t>
      </w:r>
      <w:r w:rsidR="00F25CEB">
        <w:t xml:space="preserve"> napr. to využite pri použitej literatúre ak budete mať dlhý odkaz na webovú stránku, ktorý zbytočne urobí veľkú medzeru v</w:t>
      </w:r>
      <w:r w:rsidR="007421DE">
        <w:t xml:space="preserve"> </w:t>
      </w:r>
      <w:r w:rsidR="00F25CEB">
        <w:t>riadku kvôli rôznym znakom,</w:t>
      </w:r>
    </w:p>
    <w:p w14:paraId="30D0A3A8" w14:textId="75B888C0" w:rsidR="00FC6297" w:rsidRDefault="00FC6297" w:rsidP="00BA40D7">
      <w:pPr>
        <w:pStyle w:val="Odsekzoznamu"/>
        <w:numPr>
          <w:ilvl w:val="0"/>
          <w:numId w:val="15"/>
        </w:numPr>
        <w:ind w:left="567" w:hanging="283"/>
      </w:pPr>
      <w:r>
        <w:t>prácu si priebežne ukladajte a zálohujte, je neprípustné sa vyhovárať na pád systému</w:t>
      </w:r>
      <w:r w:rsidR="001C7CB5">
        <w:t>,</w:t>
      </w:r>
    </w:p>
    <w:p w14:paraId="3C80DA3A" w14:textId="7438ED09" w:rsidR="001C7CB5" w:rsidRDefault="00791B30" w:rsidP="001C7CB5">
      <w:pPr>
        <w:pStyle w:val="Odsekzoznamu"/>
        <w:numPr>
          <w:ilvl w:val="0"/>
          <w:numId w:val="15"/>
        </w:numPr>
        <w:ind w:left="567" w:hanging="283"/>
      </w:pPr>
      <w:r>
        <w:t>medzery</w:t>
      </w:r>
      <w:r w:rsidR="001C7CB5">
        <w:t xml:space="preserve"> na úvodných stranách sa daj</w:t>
      </w:r>
      <w:r w:rsidR="001B08B2">
        <w:t>ú meniť riadkovaním,</w:t>
      </w:r>
    </w:p>
    <w:p w14:paraId="6F4799EB" w14:textId="55FB6D0D" w:rsidR="00D55431" w:rsidRDefault="00D55431" w:rsidP="001C7CB5">
      <w:pPr>
        <w:pStyle w:val="Odsekzoznamu"/>
        <w:numPr>
          <w:ilvl w:val="0"/>
          <w:numId w:val="15"/>
        </w:numPr>
        <w:ind w:left="567" w:hanging="283"/>
      </w:pPr>
      <w:r>
        <w:t>treba pri dopísaní práce upraviť hodnotu číslovania, ktoré sa začína od Úvodu, podľa počtu úvodných strán, pričom prvá strana v tomto dokumente sa nepočíta, je to tvrdá väzba práce,</w:t>
      </w:r>
    </w:p>
    <w:p w14:paraId="18066979" w14:textId="64D4BFF7" w:rsidR="001B08B2" w:rsidRDefault="001B08B2" w:rsidP="001C7CB5">
      <w:pPr>
        <w:pStyle w:val="Odsekzoznamu"/>
        <w:numPr>
          <w:ilvl w:val="0"/>
          <w:numId w:val="15"/>
        </w:numPr>
        <w:ind w:left="567" w:hanging="283"/>
      </w:pPr>
      <w:r>
        <w:t xml:space="preserve">používajte tabulátory, prípadne </w:t>
      </w:r>
      <w:proofErr w:type="spellStart"/>
      <w:r>
        <w:t>CTRL+TAB</w:t>
      </w:r>
      <w:proofErr w:type="spellEnd"/>
      <w:r>
        <w:t>, žiadne „</w:t>
      </w:r>
      <w:proofErr w:type="spellStart"/>
      <w:r>
        <w:t>medzerníkovanie</w:t>
      </w:r>
      <w:proofErr w:type="spellEnd"/>
      <w:r>
        <w:t>“,</w:t>
      </w:r>
    </w:p>
    <w:p w14:paraId="2B894F8F" w14:textId="284F4285" w:rsidR="00912618" w:rsidRDefault="00912618" w:rsidP="001C7CB5">
      <w:pPr>
        <w:pStyle w:val="Odsekzoznamu"/>
        <w:numPr>
          <w:ilvl w:val="0"/>
          <w:numId w:val="15"/>
        </w:numPr>
        <w:ind w:left="567" w:hanging="283"/>
      </w:pPr>
      <w:r>
        <w:t>zadanie práce, to som spravil ja pre môjho bakalára, nie všetci vedúci sa so mnou stotožnia,</w:t>
      </w:r>
      <w:r w:rsidR="00E03D3A">
        <w:t xml:space="preserve"> zadania by ste už mali všetci mať,</w:t>
      </w:r>
    </w:p>
    <w:p w14:paraId="19DDBB40" w14:textId="1E360B4B" w:rsidR="00A0738D" w:rsidRDefault="00A0738D" w:rsidP="001C7CB5">
      <w:pPr>
        <w:pStyle w:val="Odsekzoznamu"/>
        <w:numPr>
          <w:ilvl w:val="0"/>
          <w:numId w:val="15"/>
        </w:numPr>
        <w:ind w:left="567" w:hanging="283"/>
      </w:pPr>
      <w:r>
        <w:t>rovnice sú v tabuľkách, potom treba zrušiť orámovanie,</w:t>
      </w:r>
    </w:p>
    <w:p w14:paraId="78D561FC" w14:textId="38ED249F" w:rsidR="001B08B2" w:rsidRDefault="001B08B2" w:rsidP="001C7CB5">
      <w:pPr>
        <w:pStyle w:val="Odsekzoznamu"/>
        <w:numPr>
          <w:ilvl w:val="0"/>
          <w:numId w:val="15"/>
        </w:numPr>
        <w:ind w:left="567" w:hanging="283"/>
      </w:pPr>
      <w:r>
        <w:t>pravopi</w:t>
      </w:r>
      <w:r w:rsidR="00550172">
        <w:t>s, pravopis a ešte raz pravopis,</w:t>
      </w:r>
    </w:p>
    <w:p w14:paraId="125A9AB1" w14:textId="3776C0EC" w:rsidR="00550172" w:rsidRDefault="00550172" w:rsidP="001C7CB5">
      <w:pPr>
        <w:pStyle w:val="Odsekzoznamu"/>
        <w:numPr>
          <w:ilvl w:val="0"/>
          <w:numId w:val="15"/>
        </w:numPr>
        <w:ind w:left="567" w:hanging="283"/>
      </w:pPr>
      <w:r>
        <w:t>práca je Vašou vizitkou, keď tak zaujmite aspoň grafickou s štylistickou úrovňou.</w:t>
      </w:r>
    </w:p>
    <w:p w14:paraId="1B0B1546" w14:textId="65905EC5" w:rsidR="00417054" w:rsidRPr="009E2946" w:rsidRDefault="00A251C4" w:rsidP="00417054">
      <w:pPr>
        <w:rPr>
          <w:color w:val="FF0000"/>
        </w:rPr>
      </w:pPr>
      <w:r>
        <w:rPr>
          <w:color w:val="FF0000"/>
        </w:rPr>
        <w:t xml:space="preserve">VŠETKO SI RIADNE POZRITE, PRÍPADNE SKONTROLUJTE, </w:t>
      </w:r>
      <w:r w:rsidR="001B08B2">
        <w:rPr>
          <w:color w:val="FF0000"/>
        </w:rPr>
        <w:t>JA SOM SA TIEŽ MOHOL POM</w:t>
      </w:r>
      <w:r w:rsidR="00FF3E4D">
        <w:rPr>
          <w:color w:val="FF0000"/>
        </w:rPr>
        <w:t>ÝLI</w:t>
      </w:r>
      <w:r w:rsidR="001B08B2">
        <w:rPr>
          <w:color w:val="FF0000"/>
        </w:rPr>
        <w:t xml:space="preserve">Ť. </w:t>
      </w:r>
      <w:r>
        <w:rPr>
          <w:color w:val="FF0000"/>
        </w:rPr>
        <w:t>NIE ŽE SA BUDETE VYHOVÁRAŤ NA TÚTO ŠABLÓNU. AK NIEČO NEBUDETE VEDIEŤ NAJSK</w:t>
      </w:r>
      <w:r w:rsidRPr="00A251C4">
        <w:rPr>
          <w:color w:val="FF0000"/>
        </w:rPr>
        <w:t>Ô</w:t>
      </w:r>
      <w:r>
        <w:rPr>
          <w:color w:val="FF0000"/>
        </w:rPr>
        <w:t xml:space="preserve">R SI PREČÍTATE POKYNY, POZRIETE ZÁZRAČNÝ ZDROJ </w:t>
      </w:r>
      <w:hyperlink r:id="rId20" w:history="1">
        <w:r w:rsidRPr="00287445">
          <w:rPr>
            <w:rStyle w:val="Hypertextovprepojenie"/>
          </w:rPr>
          <w:t>www.google.sk</w:t>
        </w:r>
      </w:hyperlink>
      <w:r>
        <w:rPr>
          <w:color w:val="FF0000"/>
        </w:rPr>
        <w:t xml:space="preserve"> A AŽ POTOM PRÍDETE ZA MNOU A JA VÁM RÁD POM</w:t>
      </w:r>
      <w:r w:rsidRPr="00A251C4">
        <w:rPr>
          <w:color w:val="FF0000"/>
        </w:rPr>
        <w:t>Ô</w:t>
      </w:r>
      <w:r>
        <w:rPr>
          <w:color w:val="FF0000"/>
        </w:rPr>
        <w:t>ŽEM.</w:t>
      </w:r>
      <w:r w:rsidR="001C3C6E">
        <w:rPr>
          <w:color w:val="FF0000"/>
        </w:rPr>
        <w:t xml:space="preserve"> ÚDAJE V </w:t>
      </w:r>
      <w:r w:rsidR="009929DD">
        <w:rPr>
          <w:color w:val="FF0000"/>
        </w:rPr>
        <w:t xml:space="preserve">TEJTO ŠABLÓNE SÚ PRE DIPLOMOVÉ PRÁCE, BAKALÁRI SI MUSIA PREPÍSAŤ NIEKTORÉ ÚDAJE (ČÍSLO UDÁVAJÚCE TYP </w:t>
      </w:r>
      <w:r w:rsidR="001C3C6E">
        <w:rPr>
          <w:color w:val="FF0000"/>
        </w:rPr>
        <w:t xml:space="preserve">PRÁCE, HLAVIČKY, ROZSAH PRÁCE A </w:t>
      </w:r>
      <w:r w:rsidR="009929DD">
        <w:rPr>
          <w:color w:val="FF0000"/>
        </w:rPr>
        <w:t>POD.).</w:t>
      </w:r>
    </w:p>
    <w:p w14:paraId="55978BE0" w14:textId="77777777" w:rsidR="00C90449" w:rsidRPr="00C90449" w:rsidRDefault="00C90449" w:rsidP="00C90449">
      <w:pPr>
        <w:sectPr w:rsidR="00C90449" w:rsidRPr="00C90449" w:rsidSect="00484202">
          <w:headerReference w:type="default" r:id="rId21"/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7E5F8DFB" w14:textId="77777777" w:rsidR="00484202" w:rsidRDefault="00484202" w:rsidP="00484202">
      <w:pPr>
        <w:pStyle w:val="Nadpis1"/>
        <w:numPr>
          <w:ilvl w:val="0"/>
          <w:numId w:val="0"/>
        </w:numPr>
      </w:pPr>
      <w:bookmarkStart w:id="31" w:name="_Toc384966425"/>
      <w:r>
        <w:lastRenderedPageBreak/>
        <w:t>ZÁVER A VYHODNOTENIE VÝSLEDKOV</w:t>
      </w:r>
      <w:bookmarkEnd w:id="31"/>
    </w:p>
    <w:p w14:paraId="253EFCD7" w14:textId="77777777" w:rsidR="00C90449" w:rsidRPr="00C90449" w:rsidRDefault="00C90449" w:rsidP="00C90449">
      <w:pPr>
        <w:sectPr w:rsidR="00C90449" w:rsidRPr="00C90449" w:rsidSect="00484202">
          <w:headerReference w:type="default" r:id="rId22"/>
          <w:pgSz w:w="11906" w:h="16838"/>
          <w:pgMar w:top="1418" w:right="1134" w:bottom="1418" w:left="1985" w:header="454" w:footer="454" w:gutter="0"/>
          <w:cols w:space="708"/>
          <w:docGrid w:linePitch="360"/>
        </w:sectPr>
      </w:pPr>
    </w:p>
    <w:p w14:paraId="77C473B4" w14:textId="44FD3C62" w:rsidR="00484202" w:rsidRDefault="00484202" w:rsidP="00484202">
      <w:pPr>
        <w:pStyle w:val="Nadpis1"/>
        <w:numPr>
          <w:ilvl w:val="0"/>
          <w:numId w:val="0"/>
        </w:numPr>
      </w:pPr>
      <w:bookmarkStart w:id="32" w:name="_Toc384966426"/>
      <w:r>
        <w:lastRenderedPageBreak/>
        <w:t>POUŽITÁ LITERATÚRA</w:t>
      </w:r>
      <w:bookmarkEnd w:id="32"/>
    </w:p>
    <w:p w14:paraId="170B3224" w14:textId="1F6BBE0F" w:rsidR="00484202" w:rsidRPr="00CF37ED" w:rsidRDefault="00484202" w:rsidP="00484202">
      <w:proofErr w:type="spellStart"/>
      <w:r w:rsidRPr="00CF37ED">
        <w:rPr>
          <w:b/>
        </w:rPr>
        <w:t>BERCLI</w:t>
      </w:r>
      <w:proofErr w:type="spellEnd"/>
      <w:r w:rsidRPr="00CF37ED">
        <w:rPr>
          <w:b/>
        </w:rPr>
        <w:t xml:space="preserve">. </w:t>
      </w:r>
      <w:r w:rsidR="001B0FE2">
        <w:t>2013a</w:t>
      </w:r>
      <w:r w:rsidRPr="00CF37ED">
        <w:t xml:space="preserve">. </w:t>
      </w:r>
      <w:r w:rsidRPr="00CF37ED">
        <w:rPr>
          <w:i/>
        </w:rPr>
        <w:t xml:space="preserve">Spoločnosť </w:t>
      </w:r>
      <w:proofErr w:type="spellStart"/>
      <w:r w:rsidRPr="00CF37ED">
        <w:rPr>
          <w:i/>
        </w:rPr>
        <w:t>Bercli</w:t>
      </w:r>
      <w:proofErr w:type="spellEnd"/>
      <w:r w:rsidRPr="00CF37ED">
        <w:rPr>
          <w:i/>
        </w:rPr>
        <w:t>.</w:t>
      </w:r>
      <w:r w:rsidRPr="00CF37ED">
        <w:t xml:space="preserve"> [online]. 2013, [cit. 2013-11-02]. Dostupné na internete: &lt;</w:t>
      </w:r>
      <w:hyperlink r:id="rId23" w:history="1">
        <w:r w:rsidRPr="00CF37ED">
          <w:rPr>
            <w:rStyle w:val="Hypertextovprepojenie"/>
            <w:color w:val="auto"/>
            <w:u w:val="none"/>
          </w:rPr>
          <w:t>http://www.bercli.net</w:t>
        </w:r>
      </w:hyperlink>
      <w:r w:rsidRPr="00CF37ED">
        <w:t>&gt;.</w:t>
      </w:r>
    </w:p>
    <w:p w14:paraId="238F5DE8" w14:textId="668C9B11" w:rsidR="00484202" w:rsidRPr="00C31042" w:rsidRDefault="00484202" w:rsidP="00484202">
      <w:pPr>
        <w:rPr>
          <w:lang w:val="de-DE"/>
        </w:rPr>
      </w:pPr>
      <w:proofErr w:type="spellStart"/>
      <w:r w:rsidRPr="00CF37ED">
        <w:rPr>
          <w:b/>
        </w:rPr>
        <w:t>BERCLI</w:t>
      </w:r>
      <w:proofErr w:type="spellEnd"/>
      <w:r w:rsidRPr="00CF37ED">
        <w:rPr>
          <w:b/>
        </w:rPr>
        <w:t xml:space="preserve">. </w:t>
      </w:r>
      <w:r w:rsidR="001B0FE2">
        <w:t>2013b</w:t>
      </w:r>
      <w:r w:rsidRPr="00CF37ED">
        <w:t xml:space="preserve">. </w:t>
      </w:r>
      <w:r w:rsidRPr="00CF37ED">
        <w:rPr>
          <w:i/>
          <w:lang w:val="en-US"/>
        </w:rPr>
        <w:t>Full matrix capture (FMC) and total focusing method (</w:t>
      </w:r>
      <w:proofErr w:type="spellStart"/>
      <w:r w:rsidRPr="00CF37ED">
        <w:rPr>
          <w:i/>
          <w:lang w:val="en-US"/>
        </w:rPr>
        <w:t>TFM</w:t>
      </w:r>
      <w:proofErr w:type="spellEnd"/>
      <w:r w:rsidRPr="00CF37ED">
        <w:rPr>
          <w:i/>
          <w:lang w:val="en-US"/>
        </w:rPr>
        <w:t>).</w:t>
      </w:r>
      <w:r w:rsidRPr="00CF37ED">
        <w:t xml:space="preserve"> </w:t>
      </w:r>
      <w:r w:rsidRPr="00CF37ED">
        <w:rPr>
          <w:lang w:val="de-DE"/>
        </w:rPr>
        <w:t>[online]. 2013, [</w:t>
      </w:r>
      <w:r w:rsidRPr="00CF37ED">
        <w:t>cit. 2013-11-02</w:t>
      </w:r>
      <w:r w:rsidRPr="00CF37ED">
        <w:rPr>
          <w:lang w:val="de-DE"/>
        </w:rPr>
        <w:t xml:space="preserve">]. </w:t>
      </w:r>
      <w:r w:rsidRPr="00CF37ED">
        <w:t xml:space="preserve">Dostupné na internete: </w:t>
      </w:r>
      <w:r w:rsidRPr="00CF37ED">
        <w:rPr>
          <w:lang w:val="de-DE"/>
        </w:rPr>
        <w:t>&lt;</w:t>
      </w:r>
      <w:hyperlink r:id="rId24" w:history="1">
        <w:r w:rsidRPr="00CF37ED">
          <w:rPr>
            <w:rStyle w:val="Hypertextovprepojenie"/>
            <w:color w:val="auto"/>
            <w:u w:val="none"/>
            <w:lang w:val="de-DE"/>
          </w:rPr>
          <w:t>http://www.bercli.net/documentation/</w:t>
        </w:r>
        <w:r w:rsidRPr="00CF37ED">
          <w:rPr>
            <w:rStyle w:val="Hypertextovprepojenie"/>
            <w:color w:val="auto"/>
            <w:u w:val="none"/>
            <w:lang w:val="de-DE"/>
          </w:rPr>
          <w:br/>
          <w:t>article_FMC&amp;TFM.htm</w:t>
        </w:r>
      </w:hyperlink>
      <w:r w:rsidRPr="00CF37ED">
        <w:rPr>
          <w:lang w:val="de-DE"/>
        </w:rPr>
        <w:t>&gt;.</w:t>
      </w:r>
    </w:p>
    <w:p w14:paraId="049401FE" w14:textId="77777777" w:rsidR="00484202" w:rsidRPr="00CF37ED" w:rsidRDefault="00484202" w:rsidP="00484202">
      <w:proofErr w:type="spellStart"/>
      <w:r w:rsidRPr="00CF37ED">
        <w:rPr>
          <w:b/>
        </w:rPr>
        <w:t>ERHART</w:t>
      </w:r>
      <w:proofErr w:type="spellEnd"/>
      <w:r w:rsidRPr="00CF37ED">
        <w:rPr>
          <w:b/>
        </w:rPr>
        <w:t>, J.</w:t>
      </w:r>
      <w:r w:rsidRPr="00CF37ED">
        <w:t xml:space="preserve"> 2002. </w:t>
      </w:r>
      <w:r w:rsidRPr="00CF37ED">
        <w:rPr>
          <w:i/>
          <w:lang w:val="cs-CZ"/>
        </w:rPr>
        <w:t>Piezoelektrické „chytré“ materiály pro elektrotechniku</w:t>
      </w:r>
      <w:r w:rsidRPr="00CF37ED">
        <w:rPr>
          <w:i/>
        </w:rPr>
        <w:t>.</w:t>
      </w:r>
      <w:r w:rsidRPr="00CF37ED">
        <w:t xml:space="preserve"> In Elektro: časopis pro elektrotechniku. </w:t>
      </w:r>
      <w:proofErr w:type="spellStart"/>
      <w:r w:rsidRPr="00CF37ED">
        <w:t>ISSN</w:t>
      </w:r>
      <w:proofErr w:type="spellEnd"/>
      <w:r w:rsidRPr="00CF37ED">
        <w:t xml:space="preserve"> 1210-0889, 2002, č. 11, s. 4-7.</w:t>
      </w:r>
    </w:p>
    <w:p w14:paraId="3D1D2AF1" w14:textId="77777777" w:rsidR="00484202" w:rsidRPr="00CF37ED" w:rsidRDefault="00484202" w:rsidP="00484202">
      <w:pPr>
        <w:rPr>
          <w:iCs/>
        </w:rPr>
      </w:pPr>
      <w:r w:rsidRPr="00CF37ED">
        <w:rPr>
          <w:b/>
        </w:rPr>
        <w:t xml:space="preserve">FORMAN, M. </w:t>
      </w:r>
      <w:r w:rsidRPr="00CF37ED">
        <w:t xml:space="preserve">2012. </w:t>
      </w:r>
      <w:r w:rsidRPr="00CF37ED">
        <w:rPr>
          <w:i/>
          <w:iCs/>
          <w:lang w:val="cs-CZ"/>
        </w:rPr>
        <w:t>Využití ultrazvukové defektoskopie v materiálovém inženýrství</w:t>
      </w:r>
      <w:r w:rsidRPr="00CF37ED">
        <w:rPr>
          <w:i/>
          <w:iCs/>
        </w:rPr>
        <w:t>:</w:t>
      </w:r>
      <w:r w:rsidRPr="00CF37ED">
        <w:rPr>
          <w:iCs/>
        </w:rPr>
        <w:t xml:space="preserve"> bakalárska práca. Pardubice: Univerzita Pardubice, 2012. 76 s.</w:t>
      </w:r>
    </w:p>
    <w:p w14:paraId="170DB239" w14:textId="33468AF1" w:rsidR="00FB7BCD" w:rsidRPr="00FB7BCD" w:rsidRDefault="00FB7BCD" w:rsidP="00484202">
      <w:r w:rsidRPr="00E10415">
        <w:rPr>
          <w:b/>
        </w:rPr>
        <w:t xml:space="preserve">KOVÁČIK, M. – </w:t>
      </w:r>
      <w:proofErr w:type="spellStart"/>
      <w:r w:rsidRPr="00E10415">
        <w:rPr>
          <w:b/>
        </w:rPr>
        <w:t>HYŽA</w:t>
      </w:r>
      <w:proofErr w:type="spellEnd"/>
      <w:r w:rsidRPr="00E10415">
        <w:rPr>
          <w:b/>
        </w:rPr>
        <w:t xml:space="preserve">, R. – </w:t>
      </w:r>
      <w:proofErr w:type="spellStart"/>
      <w:r w:rsidRPr="00E10415">
        <w:rPr>
          <w:b/>
        </w:rPr>
        <w:t>KOLÁŘ</w:t>
      </w:r>
      <w:proofErr w:type="spellEnd"/>
      <w:r w:rsidRPr="00E10415">
        <w:rPr>
          <w:b/>
        </w:rPr>
        <w:t>, J</w:t>
      </w:r>
      <w:r w:rsidRPr="00E10415">
        <w:t xml:space="preserve">. 2014. </w:t>
      </w:r>
      <w:r w:rsidRPr="00E10415">
        <w:rPr>
          <w:i/>
        </w:rPr>
        <w:t xml:space="preserve">Skúšanie heterogénnych a </w:t>
      </w:r>
      <w:proofErr w:type="spellStart"/>
      <w:r w:rsidRPr="00E10415">
        <w:rPr>
          <w:i/>
        </w:rPr>
        <w:t>austenitických</w:t>
      </w:r>
      <w:proofErr w:type="spellEnd"/>
      <w:r w:rsidRPr="00E10415">
        <w:rPr>
          <w:i/>
        </w:rPr>
        <w:t xml:space="preserve"> zvarov technikou Phased Array a technikou TOFD</w:t>
      </w:r>
      <w:r>
        <w:rPr>
          <w:i/>
        </w:rPr>
        <w:t>.</w:t>
      </w:r>
      <w:r w:rsidRPr="00E10415">
        <w:rPr>
          <w:rFonts w:cs="Times New Roman"/>
        </w:rPr>
        <w:t xml:space="preserve"> </w:t>
      </w:r>
      <w:r>
        <w:rPr>
          <w:rFonts w:cs="Times New Roman"/>
        </w:rPr>
        <w:t>[online]. 2013, [cit. 2014-03-12</w:t>
      </w:r>
      <w:r w:rsidRPr="00CF37ED">
        <w:rPr>
          <w:rFonts w:cs="Times New Roman"/>
        </w:rPr>
        <w:t xml:space="preserve">]. Dostupné na internete: </w:t>
      </w:r>
      <w:r w:rsidRPr="00CF37ED">
        <w:rPr>
          <w:rFonts w:cs="Times New Roman"/>
          <w:lang w:val="de-DE"/>
        </w:rPr>
        <w:t>&lt;</w:t>
      </w:r>
      <w:hyperlink r:id="rId25" w:history="1">
        <w:r w:rsidR="00B62EBB" w:rsidRPr="00B62EBB">
          <w:rPr>
            <w:rStyle w:val="Hypertextovprepojenie"/>
            <w:rFonts w:cs="Times New Roman"/>
            <w:color w:val="auto"/>
            <w:u w:val="none"/>
            <w:lang w:val="de-DE"/>
          </w:rPr>
          <w:t>http://old.slovcert.sk/UserFiles/File/Skusanie%20heterogennych</w:t>
        </w:r>
        <w:r w:rsidR="00B62EBB" w:rsidRPr="00B62EBB">
          <w:rPr>
            <w:rStyle w:val="Hypertextovprepojenie"/>
            <w:rFonts w:cs="Times New Roman"/>
            <w:color w:val="auto"/>
            <w:u w:val="none"/>
            <w:lang w:val="de-DE"/>
          </w:rPr>
          <w:br/>
          <w:t>%20a%20austenitickych%20zvarov.pdf</w:t>
        </w:r>
      </w:hyperlink>
      <w:r w:rsidRPr="00B62EBB">
        <w:rPr>
          <w:rFonts w:cs="Times New Roman"/>
          <w:lang w:val="de-DE"/>
        </w:rPr>
        <w:t>&gt;.</w:t>
      </w:r>
    </w:p>
    <w:p w14:paraId="28BB0239" w14:textId="1CB6744E" w:rsidR="00F85B05" w:rsidRPr="009543DB" w:rsidRDefault="00484202" w:rsidP="00484202">
      <w:pPr>
        <w:rPr>
          <w:rStyle w:val="Hypertextovprepojenie"/>
          <w:rFonts w:cs="Times New Roman"/>
          <w:color w:val="auto"/>
          <w:u w:val="none"/>
        </w:rPr>
      </w:pPr>
      <w:r w:rsidRPr="00CF37ED">
        <w:rPr>
          <w:rFonts w:cs="Times New Roman"/>
          <w:b/>
        </w:rPr>
        <w:t>OBRAZ, J.</w:t>
      </w:r>
      <w:r w:rsidRPr="00CF37ED">
        <w:rPr>
          <w:rFonts w:cs="Times New Roman"/>
        </w:rPr>
        <w:t xml:space="preserve"> 1989. </w:t>
      </w:r>
      <w:r w:rsidRPr="00CF37ED">
        <w:rPr>
          <w:rFonts w:cs="Times New Roman"/>
          <w:i/>
          <w:lang w:val="cs-CZ"/>
        </w:rPr>
        <w:t>Zkoušení materiálu ultrazvukem</w:t>
      </w:r>
      <w:r w:rsidRPr="00CF37ED">
        <w:rPr>
          <w:rFonts w:cs="Times New Roman"/>
          <w:i/>
        </w:rPr>
        <w:t>.</w:t>
      </w:r>
      <w:r w:rsidRPr="00CF37ED">
        <w:rPr>
          <w:rFonts w:cs="Times New Roman"/>
        </w:rPr>
        <w:t xml:space="preserve"> Praha: </w:t>
      </w:r>
      <w:proofErr w:type="spellStart"/>
      <w:r w:rsidRPr="00CF37ED">
        <w:rPr>
          <w:rFonts w:cs="Times New Roman"/>
        </w:rPr>
        <w:t>SNTL</w:t>
      </w:r>
      <w:proofErr w:type="spellEnd"/>
      <w:r w:rsidRPr="00CF37ED">
        <w:rPr>
          <w:rFonts w:cs="Times New Roman"/>
        </w:rPr>
        <w:t>, 1989. 464 s.</w:t>
      </w:r>
      <w:r w:rsidRPr="00CF37ED">
        <w:rPr>
          <w:rFonts w:cs="Times New Roman"/>
        </w:rPr>
        <w:br/>
        <w:t>L13-C3-V-31f/28 750.</w:t>
      </w:r>
    </w:p>
    <w:sectPr w:rsidR="00F85B05" w:rsidRPr="009543DB" w:rsidSect="00484202">
      <w:headerReference w:type="default" r:id="rId26"/>
      <w:pgSz w:w="11906" w:h="16838"/>
      <w:pgMar w:top="1418" w:right="1134" w:bottom="1418" w:left="1985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F5EA5" w14:textId="77777777" w:rsidR="00396144" w:rsidRDefault="00396144" w:rsidP="00880FC2">
      <w:pPr>
        <w:spacing w:after="0" w:line="240" w:lineRule="auto"/>
      </w:pPr>
      <w:r>
        <w:separator/>
      </w:r>
    </w:p>
  </w:endnote>
  <w:endnote w:type="continuationSeparator" w:id="0">
    <w:p w14:paraId="4D13E8A4" w14:textId="77777777" w:rsidR="00396144" w:rsidRDefault="00396144" w:rsidP="00880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DAD1D" w14:textId="77777777" w:rsidR="00EA1BA3" w:rsidRDefault="00EA1BA3" w:rsidP="00040AF4">
    <w:pPr>
      <w:pStyle w:val="Pta"/>
      <w:tabs>
        <w:tab w:val="clear" w:pos="4536"/>
        <w:tab w:val="clear" w:pos="9072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3"/>
      <w:gridCol w:w="4394"/>
    </w:tblGrid>
    <w:tr w:rsidR="00EA1BA3" w14:paraId="6B1CBCFD" w14:textId="77777777" w:rsidTr="004A7DA9">
      <w:trPr>
        <w:trHeight w:val="397"/>
      </w:trPr>
      <w:tc>
        <w:tcPr>
          <w:tcW w:w="2500" w:type="pct"/>
          <w:vAlign w:val="center"/>
        </w:tcPr>
        <w:p w14:paraId="2FEAC0F1" w14:textId="0F030B89" w:rsidR="00EA1BA3" w:rsidRDefault="005D2FBE" w:rsidP="00C56981">
          <w:pPr>
            <w:pStyle w:val="Pta"/>
            <w:tabs>
              <w:tab w:val="clear" w:pos="4536"/>
              <w:tab w:val="clear" w:pos="9072"/>
            </w:tabs>
            <w:jc w:val="left"/>
          </w:pPr>
          <w:r>
            <w:rPr>
              <w:color w:val="FF0000"/>
            </w:rPr>
            <w:t xml:space="preserve">Bc. </w:t>
          </w:r>
          <w:r w:rsidR="00C56981">
            <w:rPr>
              <w:color w:val="FF0000"/>
            </w:rPr>
            <w:t>Meno a priezvisko</w:t>
          </w:r>
        </w:p>
      </w:tc>
      <w:tc>
        <w:tcPr>
          <w:tcW w:w="2500" w:type="pct"/>
          <w:vAlign w:val="center"/>
        </w:tcPr>
        <w:p w14:paraId="5BF89944" w14:textId="77777777" w:rsidR="00EA1BA3" w:rsidRDefault="00EA1BA3" w:rsidP="009A38AE">
          <w:pPr>
            <w:pStyle w:val="Pta"/>
            <w:tabs>
              <w:tab w:val="clear" w:pos="4536"/>
              <w:tab w:val="clear" w:pos="9072"/>
            </w:tabs>
            <w:jc w:val="right"/>
          </w:pPr>
        </w:p>
      </w:tc>
    </w:tr>
  </w:tbl>
  <w:p w14:paraId="37A6CAF1" w14:textId="77777777" w:rsidR="00EA1BA3" w:rsidRPr="00040AF4" w:rsidRDefault="00EA1BA3" w:rsidP="003E6F6B">
    <w:pPr>
      <w:pStyle w:val="Pta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3"/>
      <w:gridCol w:w="4394"/>
    </w:tblGrid>
    <w:tr w:rsidR="00EA1BA3" w14:paraId="715943B4" w14:textId="77777777" w:rsidTr="004A7DA9">
      <w:trPr>
        <w:trHeight w:val="397"/>
      </w:trPr>
      <w:tc>
        <w:tcPr>
          <w:tcW w:w="2500" w:type="pct"/>
          <w:vAlign w:val="center"/>
        </w:tcPr>
        <w:p w14:paraId="5A3E2522" w14:textId="49856C33" w:rsidR="00EA1BA3" w:rsidRDefault="005D2FBE" w:rsidP="00CF7F31">
          <w:pPr>
            <w:pStyle w:val="Pta"/>
            <w:tabs>
              <w:tab w:val="clear" w:pos="4536"/>
              <w:tab w:val="clear" w:pos="9072"/>
            </w:tabs>
            <w:jc w:val="left"/>
          </w:pPr>
          <w:r>
            <w:rPr>
              <w:color w:val="FF0000"/>
            </w:rPr>
            <w:t xml:space="preserve">Bc. </w:t>
          </w:r>
          <w:r w:rsidR="00C56981">
            <w:rPr>
              <w:color w:val="FF0000"/>
            </w:rPr>
            <w:t>Meno a priezvisko</w:t>
          </w:r>
        </w:p>
      </w:tc>
      <w:tc>
        <w:tcPr>
          <w:tcW w:w="2500" w:type="pct"/>
          <w:vAlign w:val="center"/>
        </w:tcPr>
        <w:p w14:paraId="1D236152" w14:textId="73810421" w:rsidR="00EA1BA3" w:rsidRDefault="00EA1BA3" w:rsidP="009A38AE">
          <w:pPr>
            <w:pStyle w:val="Pta"/>
            <w:tabs>
              <w:tab w:val="clear" w:pos="4536"/>
              <w:tab w:val="clear" w:pos="9072"/>
            </w:tabs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5485C">
            <w:rPr>
              <w:noProof/>
            </w:rPr>
            <w:t>15</w:t>
          </w:r>
          <w:r>
            <w:fldChar w:fldCharType="end"/>
          </w:r>
        </w:p>
      </w:tc>
    </w:tr>
  </w:tbl>
  <w:p w14:paraId="08874415" w14:textId="77777777" w:rsidR="00EA1BA3" w:rsidRPr="00040AF4" w:rsidRDefault="00EA1BA3" w:rsidP="003E6F6B">
    <w:pPr>
      <w:pStyle w:val="Pta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2E89B" w14:textId="77777777" w:rsidR="00396144" w:rsidRDefault="00396144" w:rsidP="00880FC2">
      <w:pPr>
        <w:spacing w:after="0" w:line="240" w:lineRule="auto"/>
      </w:pPr>
      <w:r>
        <w:separator/>
      </w:r>
    </w:p>
  </w:footnote>
  <w:footnote w:type="continuationSeparator" w:id="0">
    <w:p w14:paraId="11E8A9FE" w14:textId="77777777" w:rsidR="00396144" w:rsidRDefault="00396144" w:rsidP="00880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81493" w14:textId="77777777" w:rsidR="00EA1BA3" w:rsidRDefault="00EA1BA3" w:rsidP="00040AF4">
    <w:pPr>
      <w:pStyle w:val="Hlavika"/>
      <w:tabs>
        <w:tab w:val="clear" w:pos="4536"/>
        <w:tab w:val="clear" w:pos="9072"/>
      </w:tabs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75C62470" w14:textId="77777777" w:rsidTr="004A7DA9">
      <w:tc>
        <w:tcPr>
          <w:tcW w:w="1750" w:type="pct"/>
          <w:vAlign w:val="center"/>
        </w:tcPr>
        <w:p w14:paraId="218B6D1B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7CE572BB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096F6C8B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12A3C6AC" w14:textId="13A9CF90" w:rsidR="00EA1BA3" w:rsidRDefault="003B260E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</w:t>
          </w:r>
          <w:r w:rsidR="00EA1BA3">
            <w:t>á práca</w:t>
          </w:r>
        </w:p>
      </w:tc>
      <w:tc>
        <w:tcPr>
          <w:tcW w:w="1750" w:type="pct"/>
          <w:vAlign w:val="center"/>
        </w:tcPr>
        <w:p w14:paraId="30097479" w14:textId="66942065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Použitá literatúra</w:t>
          </w:r>
        </w:p>
      </w:tc>
    </w:tr>
  </w:tbl>
  <w:p w14:paraId="4D70DEC3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51D6E6AE" w14:textId="77777777" w:rsidTr="004A7DA9">
      <w:tc>
        <w:tcPr>
          <w:tcW w:w="1750" w:type="pct"/>
          <w:vAlign w:val="center"/>
        </w:tcPr>
        <w:p w14:paraId="2EB8A05C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7BECC62E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457BCDF8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3999754A" w14:textId="6DF5967D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Diplomová práca</w:t>
          </w:r>
        </w:p>
      </w:tc>
      <w:tc>
        <w:tcPr>
          <w:tcW w:w="1750" w:type="pct"/>
          <w:vAlign w:val="center"/>
        </w:tcPr>
        <w:p w14:paraId="4F357BB0" w14:textId="77777777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Obsah</w:t>
          </w:r>
        </w:p>
      </w:tc>
    </w:tr>
  </w:tbl>
  <w:p w14:paraId="2747A342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491B537D" w14:textId="77777777" w:rsidTr="004A7DA9">
      <w:tc>
        <w:tcPr>
          <w:tcW w:w="1750" w:type="pct"/>
          <w:vAlign w:val="center"/>
        </w:tcPr>
        <w:p w14:paraId="68E2E7BA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63E0C8F9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418AE2B5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082802F6" w14:textId="737B808A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Diplomová práca</w:t>
          </w:r>
        </w:p>
      </w:tc>
      <w:tc>
        <w:tcPr>
          <w:tcW w:w="1750" w:type="pct"/>
          <w:vAlign w:val="center"/>
        </w:tcPr>
        <w:p w14:paraId="02065C9B" w14:textId="5812CC3B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Zoznam obrázkov</w:t>
          </w:r>
        </w:p>
      </w:tc>
    </w:tr>
  </w:tbl>
  <w:p w14:paraId="385ED08F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573B192D" w14:textId="77777777" w:rsidTr="004A7DA9">
      <w:tc>
        <w:tcPr>
          <w:tcW w:w="1750" w:type="pct"/>
          <w:vAlign w:val="center"/>
        </w:tcPr>
        <w:p w14:paraId="2E9F4765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2F82C150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463EE8D0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767649BA" w14:textId="7E1239BF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Diplomová práca</w:t>
          </w:r>
        </w:p>
      </w:tc>
      <w:tc>
        <w:tcPr>
          <w:tcW w:w="1750" w:type="pct"/>
          <w:vAlign w:val="center"/>
        </w:tcPr>
        <w:p w14:paraId="32F7606E" w14:textId="5474C325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Zoznam tabuliek</w:t>
          </w:r>
        </w:p>
      </w:tc>
    </w:tr>
  </w:tbl>
  <w:p w14:paraId="1141BC8D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39C72745" w14:textId="77777777" w:rsidTr="004A7DA9">
      <w:tc>
        <w:tcPr>
          <w:tcW w:w="1750" w:type="pct"/>
          <w:vAlign w:val="center"/>
        </w:tcPr>
        <w:p w14:paraId="2EAB6647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007F8425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36FD2475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286C6C01" w14:textId="28BBE2F5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Diplomová práca</w:t>
          </w:r>
        </w:p>
      </w:tc>
      <w:tc>
        <w:tcPr>
          <w:tcW w:w="1750" w:type="pct"/>
          <w:vAlign w:val="center"/>
        </w:tcPr>
        <w:p w14:paraId="62783CF3" w14:textId="277ECAD8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Zoznam skratiek a značiek</w:t>
          </w:r>
        </w:p>
      </w:tc>
    </w:tr>
  </w:tbl>
  <w:p w14:paraId="283A589C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73D004F6" w14:textId="77777777" w:rsidTr="004A7DA9">
      <w:tc>
        <w:tcPr>
          <w:tcW w:w="1750" w:type="pct"/>
          <w:vAlign w:val="center"/>
        </w:tcPr>
        <w:p w14:paraId="2E459118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3DDC1B96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401B297A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6D12FAF2" w14:textId="5BC93DB6" w:rsidR="00EA1BA3" w:rsidRDefault="00DD1844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</w:t>
          </w:r>
          <w:r w:rsidR="00EA1BA3">
            <w:t>á práca</w:t>
          </w:r>
        </w:p>
      </w:tc>
      <w:tc>
        <w:tcPr>
          <w:tcW w:w="1750" w:type="pct"/>
          <w:vAlign w:val="center"/>
        </w:tcPr>
        <w:p w14:paraId="0C31F6A6" w14:textId="024F2829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Úvod</w:t>
          </w:r>
        </w:p>
      </w:tc>
    </w:tr>
  </w:tbl>
  <w:p w14:paraId="0E5B3639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6A14E107" w14:textId="77777777" w:rsidTr="004A7DA9">
      <w:tc>
        <w:tcPr>
          <w:tcW w:w="1750" w:type="pct"/>
          <w:vAlign w:val="center"/>
        </w:tcPr>
        <w:p w14:paraId="776026F8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3EC3EDCE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7D86DF75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3A3793B9" w14:textId="386E3855" w:rsidR="00EA1BA3" w:rsidRDefault="00F15FCA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</w:t>
          </w:r>
          <w:r w:rsidR="00EA1BA3">
            <w:t>á práca</w:t>
          </w:r>
        </w:p>
      </w:tc>
      <w:tc>
        <w:tcPr>
          <w:tcW w:w="1750" w:type="pct"/>
          <w:vAlign w:val="center"/>
        </w:tcPr>
        <w:p w14:paraId="012B02BE" w14:textId="0571D7CB" w:rsidR="00EA1BA3" w:rsidRPr="00726F79" w:rsidRDefault="00726F79" w:rsidP="009A38AE">
          <w:pPr>
            <w:pStyle w:val="Hlavika"/>
            <w:tabs>
              <w:tab w:val="clear" w:pos="4536"/>
              <w:tab w:val="clear" w:pos="9072"/>
            </w:tabs>
            <w:jc w:val="right"/>
            <w:rPr>
              <w:color w:val="FF0000"/>
            </w:rPr>
          </w:pPr>
          <w:proofErr w:type="spellStart"/>
          <w:r>
            <w:rPr>
              <w:color w:val="FF0000"/>
            </w:rPr>
            <w:t>AAA</w:t>
          </w:r>
          <w:proofErr w:type="spellEnd"/>
        </w:p>
      </w:tc>
    </w:tr>
  </w:tbl>
  <w:p w14:paraId="3E09B79D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726F79" w14:paraId="50167A03" w14:textId="77777777" w:rsidTr="004A7DA9">
      <w:tc>
        <w:tcPr>
          <w:tcW w:w="1750" w:type="pct"/>
          <w:vAlign w:val="center"/>
        </w:tcPr>
        <w:p w14:paraId="72538080" w14:textId="77777777" w:rsidR="00726F79" w:rsidRPr="00D46122" w:rsidRDefault="00726F79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08759A07" w14:textId="77777777" w:rsidR="00726F79" w:rsidRPr="00D46122" w:rsidRDefault="00726F79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22A2A4D5" w14:textId="77777777" w:rsidR="00726F79" w:rsidRPr="0053082A" w:rsidRDefault="00726F79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549A5240" w14:textId="3E21318F" w:rsidR="00726F79" w:rsidRDefault="0097045B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</w:t>
          </w:r>
          <w:r w:rsidR="00726F79">
            <w:t>á práca</w:t>
          </w:r>
        </w:p>
      </w:tc>
      <w:tc>
        <w:tcPr>
          <w:tcW w:w="1750" w:type="pct"/>
          <w:vAlign w:val="center"/>
        </w:tcPr>
        <w:p w14:paraId="3F52370B" w14:textId="77777777" w:rsidR="00726F79" w:rsidRDefault="00726F79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Experimentálna časť</w:t>
          </w:r>
        </w:p>
      </w:tc>
    </w:tr>
  </w:tbl>
  <w:p w14:paraId="095396D7" w14:textId="77777777" w:rsidR="00726F79" w:rsidRPr="00040AF4" w:rsidRDefault="00726F79" w:rsidP="003E6F6B">
    <w:pPr>
      <w:pStyle w:val="Hlavika"/>
      <w:tabs>
        <w:tab w:val="clear" w:pos="4536"/>
        <w:tab w:val="clear" w:pos="9072"/>
      </w:tabs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6"/>
      <w:gridCol w:w="2636"/>
      <w:gridCol w:w="3075"/>
    </w:tblGrid>
    <w:tr w:rsidR="00EA1BA3" w14:paraId="7D753C1A" w14:textId="77777777" w:rsidTr="004A7DA9">
      <w:tc>
        <w:tcPr>
          <w:tcW w:w="1750" w:type="pct"/>
          <w:vAlign w:val="center"/>
        </w:tcPr>
        <w:p w14:paraId="36F00DF0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Žilinská univerzita v </w:t>
          </w:r>
          <w:r w:rsidRPr="00D46122">
            <w:rPr>
              <w:sz w:val="20"/>
              <w:szCs w:val="20"/>
            </w:rPr>
            <w:t>Žiline</w:t>
          </w:r>
        </w:p>
        <w:p w14:paraId="32537679" w14:textId="77777777" w:rsidR="00EA1BA3" w:rsidRPr="00D46122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20"/>
              <w:szCs w:val="20"/>
            </w:rPr>
          </w:pPr>
          <w:r w:rsidRPr="00D46122">
            <w:rPr>
              <w:sz w:val="20"/>
              <w:szCs w:val="20"/>
            </w:rPr>
            <w:t>Strojnícka fakulta</w:t>
          </w:r>
        </w:p>
        <w:p w14:paraId="46F4C1F8" w14:textId="77777777" w:rsidR="00EA1BA3" w:rsidRPr="0053082A" w:rsidRDefault="00EA1BA3" w:rsidP="007952EF">
          <w:pPr>
            <w:pStyle w:val="Hlavika"/>
            <w:tabs>
              <w:tab w:val="clear" w:pos="4536"/>
              <w:tab w:val="clear" w:pos="9072"/>
            </w:tabs>
            <w:jc w:val="left"/>
            <w:rPr>
              <w:sz w:val="18"/>
              <w:szCs w:val="18"/>
            </w:rPr>
          </w:pPr>
          <w:r w:rsidRPr="00D46122">
            <w:rPr>
              <w:sz w:val="20"/>
              <w:szCs w:val="20"/>
            </w:rPr>
            <w:t>Katedra technologického inžinierstva</w:t>
          </w:r>
        </w:p>
      </w:tc>
      <w:tc>
        <w:tcPr>
          <w:tcW w:w="1500" w:type="pct"/>
          <w:vAlign w:val="center"/>
        </w:tcPr>
        <w:p w14:paraId="36C221E8" w14:textId="4F298835" w:rsidR="00EA1BA3" w:rsidRDefault="003B260E" w:rsidP="009A38AE">
          <w:pPr>
            <w:pStyle w:val="Hlavika"/>
            <w:tabs>
              <w:tab w:val="clear" w:pos="4536"/>
              <w:tab w:val="clear" w:pos="9072"/>
            </w:tabs>
            <w:jc w:val="center"/>
          </w:pPr>
          <w:r>
            <w:t>Diplomov</w:t>
          </w:r>
          <w:r w:rsidR="00EA1BA3">
            <w:t>á práca</w:t>
          </w:r>
        </w:p>
      </w:tc>
      <w:tc>
        <w:tcPr>
          <w:tcW w:w="1750" w:type="pct"/>
          <w:vAlign w:val="center"/>
        </w:tcPr>
        <w:p w14:paraId="509BA0D0" w14:textId="14299C17" w:rsidR="00EA1BA3" w:rsidRDefault="00EA1BA3" w:rsidP="009A38AE">
          <w:pPr>
            <w:pStyle w:val="Hlavika"/>
            <w:tabs>
              <w:tab w:val="clear" w:pos="4536"/>
              <w:tab w:val="clear" w:pos="9072"/>
            </w:tabs>
            <w:jc w:val="right"/>
          </w:pPr>
          <w:r>
            <w:t>Záver a vyhodnotenie výsledkov</w:t>
          </w:r>
        </w:p>
      </w:tc>
    </w:tr>
  </w:tbl>
  <w:p w14:paraId="158FAAE8" w14:textId="77777777" w:rsidR="00EA1BA3" w:rsidRPr="00040AF4" w:rsidRDefault="00EA1BA3" w:rsidP="003E6F6B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336D"/>
    <w:multiLevelType w:val="hybridMultilevel"/>
    <w:tmpl w:val="3F54DD80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842702"/>
    <w:multiLevelType w:val="hybridMultilevel"/>
    <w:tmpl w:val="D414B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D6D92"/>
    <w:multiLevelType w:val="hybridMultilevel"/>
    <w:tmpl w:val="A2ECD140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9C07CD"/>
    <w:multiLevelType w:val="multilevel"/>
    <w:tmpl w:val="7C5E8CB6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567" w:hanging="567"/>
      </w:pPr>
      <w:rPr>
        <w:rFonts w:hint="default"/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7AB6C34"/>
    <w:multiLevelType w:val="hybridMultilevel"/>
    <w:tmpl w:val="3CF279CE"/>
    <w:lvl w:ilvl="0" w:tplc="593605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65564"/>
    <w:multiLevelType w:val="hybridMultilevel"/>
    <w:tmpl w:val="2482E066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C701DEB"/>
    <w:multiLevelType w:val="hybridMultilevel"/>
    <w:tmpl w:val="0AF84996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D5A3DCD"/>
    <w:multiLevelType w:val="hybridMultilevel"/>
    <w:tmpl w:val="63FC434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628A3"/>
    <w:multiLevelType w:val="hybridMultilevel"/>
    <w:tmpl w:val="5BF2DE4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964CC7"/>
    <w:multiLevelType w:val="multilevel"/>
    <w:tmpl w:val="53681B8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3335740"/>
    <w:multiLevelType w:val="hybridMultilevel"/>
    <w:tmpl w:val="C3AAF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C85B83"/>
    <w:multiLevelType w:val="hybridMultilevel"/>
    <w:tmpl w:val="B8DA34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0468D"/>
    <w:multiLevelType w:val="hybridMultilevel"/>
    <w:tmpl w:val="E6DE835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8D326C"/>
    <w:multiLevelType w:val="hybridMultilevel"/>
    <w:tmpl w:val="20781BDE"/>
    <w:lvl w:ilvl="0" w:tplc="92741588">
      <w:start w:val="1"/>
      <w:numFmt w:val="decimal"/>
      <w:lvlText w:val="%1."/>
      <w:lvlJc w:val="left"/>
      <w:pPr>
        <w:ind w:left="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8C1AF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00E9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0CFBB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DAED3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1AF4C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BE1B9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C4AD5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04408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699219A"/>
    <w:multiLevelType w:val="hybridMultilevel"/>
    <w:tmpl w:val="AE2C4164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11"/>
  </w:num>
  <w:num w:numId="5">
    <w:abstractNumId w:val="4"/>
  </w:num>
  <w:num w:numId="6">
    <w:abstractNumId w:val="12"/>
  </w:num>
  <w:num w:numId="7">
    <w:abstractNumId w:val="5"/>
  </w:num>
  <w:num w:numId="8">
    <w:abstractNumId w:val="9"/>
  </w:num>
  <w:num w:numId="9">
    <w:abstractNumId w:val="6"/>
  </w:num>
  <w:num w:numId="10">
    <w:abstractNumId w:val="10"/>
  </w:num>
  <w:num w:numId="11">
    <w:abstractNumId w:val="13"/>
  </w:num>
  <w:num w:numId="12">
    <w:abstractNumId w:val="2"/>
  </w:num>
  <w:num w:numId="13">
    <w:abstractNumId w:val="0"/>
  </w:num>
  <w:num w:numId="14">
    <w:abstractNumId w:val="8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FC2"/>
    <w:rsid w:val="0000091F"/>
    <w:rsid w:val="000025C1"/>
    <w:rsid w:val="000037C5"/>
    <w:rsid w:val="000037D6"/>
    <w:rsid w:val="00005093"/>
    <w:rsid w:val="000063D0"/>
    <w:rsid w:val="000066C9"/>
    <w:rsid w:val="00007080"/>
    <w:rsid w:val="00007269"/>
    <w:rsid w:val="0000789E"/>
    <w:rsid w:val="00011E97"/>
    <w:rsid w:val="00012F08"/>
    <w:rsid w:val="00014813"/>
    <w:rsid w:val="000150E1"/>
    <w:rsid w:val="00015BE4"/>
    <w:rsid w:val="00015E57"/>
    <w:rsid w:val="000172AB"/>
    <w:rsid w:val="000175C2"/>
    <w:rsid w:val="00017ABB"/>
    <w:rsid w:val="00020EE5"/>
    <w:rsid w:val="000217C1"/>
    <w:rsid w:val="00021949"/>
    <w:rsid w:val="00021C3D"/>
    <w:rsid w:val="00022B05"/>
    <w:rsid w:val="00024A31"/>
    <w:rsid w:val="0002529C"/>
    <w:rsid w:val="000258A6"/>
    <w:rsid w:val="00026EF9"/>
    <w:rsid w:val="00027149"/>
    <w:rsid w:val="00031036"/>
    <w:rsid w:val="00031249"/>
    <w:rsid w:val="0003182D"/>
    <w:rsid w:val="00033914"/>
    <w:rsid w:val="0003394A"/>
    <w:rsid w:val="00034DD3"/>
    <w:rsid w:val="00034E46"/>
    <w:rsid w:val="000350EA"/>
    <w:rsid w:val="00035D54"/>
    <w:rsid w:val="00035F01"/>
    <w:rsid w:val="00036100"/>
    <w:rsid w:val="000362FE"/>
    <w:rsid w:val="00037A4E"/>
    <w:rsid w:val="00037F0C"/>
    <w:rsid w:val="00040664"/>
    <w:rsid w:val="00040900"/>
    <w:rsid w:val="000409C7"/>
    <w:rsid w:val="00040AF4"/>
    <w:rsid w:val="000415A1"/>
    <w:rsid w:val="000416EC"/>
    <w:rsid w:val="00041AD0"/>
    <w:rsid w:val="0004249D"/>
    <w:rsid w:val="0004317B"/>
    <w:rsid w:val="00043831"/>
    <w:rsid w:val="00043C92"/>
    <w:rsid w:val="00044FE9"/>
    <w:rsid w:val="000451AF"/>
    <w:rsid w:val="00045974"/>
    <w:rsid w:val="00045EC5"/>
    <w:rsid w:val="0004636C"/>
    <w:rsid w:val="000470FE"/>
    <w:rsid w:val="00047EC1"/>
    <w:rsid w:val="00050E26"/>
    <w:rsid w:val="00051917"/>
    <w:rsid w:val="00051D3B"/>
    <w:rsid w:val="0005307F"/>
    <w:rsid w:val="000538D7"/>
    <w:rsid w:val="000540FE"/>
    <w:rsid w:val="00054731"/>
    <w:rsid w:val="00054D75"/>
    <w:rsid w:val="000550A6"/>
    <w:rsid w:val="000552B1"/>
    <w:rsid w:val="0005557D"/>
    <w:rsid w:val="00055B2A"/>
    <w:rsid w:val="00056EE0"/>
    <w:rsid w:val="00057606"/>
    <w:rsid w:val="00057BB8"/>
    <w:rsid w:val="000613CD"/>
    <w:rsid w:val="00061597"/>
    <w:rsid w:val="00062830"/>
    <w:rsid w:val="00062D3B"/>
    <w:rsid w:val="00063D0E"/>
    <w:rsid w:val="000640DB"/>
    <w:rsid w:val="00064AB3"/>
    <w:rsid w:val="00065871"/>
    <w:rsid w:val="00065C7E"/>
    <w:rsid w:val="0006620E"/>
    <w:rsid w:val="00066363"/>
    <w:rsid w:val="000667A4"/>
    <w:rsid w:val="000672CE"/>
    <w:rsid w:val="00070494"/>
    <w:rsid w:val="000708B3"/>
    <w:rsid w:val="000709B6"/>
    <w:rsid w:val="00071E18"/>
    <w:rsid w:val="00072BE5"/>
    <w:rsid w:val="00072D77"/>
    <w:rsid w:val="00073CF0"/>
    <w:rsid w:val="00074052"/>
    <w:rsid w:val="00074821"/>
    <w:rsid w:val="00074C16"/>
    <w:rsid w:val="00076826"/>
    <w:rsid w:val="00080624"/>
    <w:rsid w:val="00080A80"/>
    <w:rsid w:val="00080F1F"/>
    <w:rsid w:val="00081430"/>
    <w:rsid w:val="00081884"/>
    <w:rsid w:val="000822D1"/>
    <w:rsid w:val="0008244D"/>
    <w:rsid w:val="00082C26"/>
    <w:rsid w:val="00083D68"/>
    <w:rsid w:val="000870BB"/>
    <w:rsid w:val="0008731A"/>
    <w:rsid w:val="00087AC9"/>
    <w:rsid w:val="00087CBE"/>
    <w:rsid w:val="00087D39"/>
    <w:rsid w:val="0009054F"/>
    <w:rsid w:val="000908C9"/>
    <w:rsid w:val="00090DDB"/>
    <w:rsid w:val="00090F3D"/>
    <w:rsid w:val="00092868"/>
    <w:rsid w:val="00093626"/>
    <w:rsid w:val="000939EA"/>
    <w:rsid w:val="00093B6A"/>
    <w:rsid w:val="0009521B"/>
    <w:rsid w:val="00096876"/>
    <w:rsid w:val="00097150"/>
    <w:rsid w:val="00097176"/>
    <w:rsid w:val="000A0608"/>
    <w:rsid w:val="000A120A"/>
    <w:rsid w:val="000A1984"/>
    <w:rsid w:val="000A2206"/>
    <w:rsid w:val="000A23A9"/>
    <w:rsid w:val="000A347D"/>
    <w:rsid w:val="000A3D05"/>
    <w:rsid w:val="000A4CCA"/>
    <w:rsid w:val="000A5BE7"/>
    <w:rsid w:val="000A5C14"/>
    <w:rsid w:val="000A6005"/>
    <w:rsid w:val="000A7AD9"/>
    <w:rsid w:val="000A7AE2"/>
    <w:rsid w:val="000A7F28"/>
    <w:rsid w:val="000B004C"/>
    <w:rsid w:val="000B0A40"/>
    <w:rsid w:val="000B0B2E"/>
    <w:rsid w:val="000B0F48"/>
    <w:rsid w:val="000B1180"/>
    <w:rsid w:val="000B15D0"/>
    <w:rsid w:val="000B19CA"/>
    <w:rsid w:val="000B1BDB"/>
    <w:rsid w:val="000B1C2A"/>
    <w:rsid w:val="000B35BE"/>
    <w:rsid w:val="000B4904"/>
    <w:rsid w:val="000B5712"/>
    <w:rsid w:val="000B6919"/>
    <w:rsid w:val="000B6C50"/>
    <w:rsid w:val="000B7CF6"/>
    <w:rsid w:val="000C00BB"/>
    <w:rsid w:val="000C06DF"/>
    <w:rsid w:val="000C1725"/>
    <w:rsid w:val="000C177A"/>
    <w:rsid w:val="000C181D"/>
    <w:rsid w:val="000C39D5"/>
    <w:rsid w:val="000C445D"/>
    <w:rsid w:val="000C51F1"/>
    <w:rsid w:val="000C6D8A"/>
    <w:rsid w:val="000C7566"/>
    <w:rsid w:val="000C7C15"/>
    <w:rsid w:val="000D07AC"/>
    <w:rsid w:val="000D0E69"/>
    <w:rsid w:val="000D19F4"/>
    <w:rsid w:val="000D1AE1"/>
    <w:rsid w:val="000D1D06"/>
    <w:rsid w:val="000D243D"/>
    <w:rsid w:val="000D3F5F"/>
    <w:rsid w:val="000D3F60"/>
    <w:rsid w:val="000D4708"/>
    <w:rsid w:val="000D4900"/>
    <w:rsid w:val="000D4A64"/>
    <w:rsid w:val="000D4DF3"/>
    <w:rsid w:val="000D4FFF"/>
    <w:rsid w:val="000D501A"/>
    <w:rsid w:val="000D5A90"/>
    <w:rsid w:val="000D5F87"/>
    <w:rsid w:val="000D6C0F"/>
    <w:rsid w:val="000D7B52"/>
    <w:rsid w:val="000E011B"/>
    <w:rsid w:val="000E091C"/>
    <w:rsid w:val="000E0E54"/>
    <w:rsid w:val="000E128E"/>
    <w:rsid w:val="000E16F6"/>
    <w:rsid w:val="000E218F"/>
    <w:rsid w:val="000E2568"/>
    <w:rsid w:val="000E2D54"/>
    <w:rsid w:val="000E31BA"/>
    <w:rsid w:val="000E3D87"/>
    <w:rsid w:val="000E5658"/>
    <w:rsid w:val="000E6768"/>
    <w:rsid w:val="000E6D13"/>
    <w:rsid w:val="000F0652"/>
    <w:rsid w:val="000F082E"/>
    <w:rsid w:val="000F0C89"/>
    <w:rsid w:val="000F1638"/>
    <w:rsid w:val="000F2B61"/>
    <w:rsid w:val="000F2E33"/>
    <w:rsid w:val="000F4A64"/>
    <w:rsid w:val="000F4B29"/>
    <w:rsid w:val="000F53C8"/>
    <w:rsid w:val="000F62FC"/>
    <w:rsid w:val="000F6B7F"/>
    <w:rsid w:val="0010018E"/>
    <w:rsid w:val="0010036C"/>
    <w:rsid w:val="00100C5B"/>
    <w:rsid w:val="001010B1"/>
    <w:rsid w:val="0010180A"/>
    <w:rsid w:val="00102BDC"/>
    <w:rsid w:val="001030DF"/>
    <w:rsid w:val="00103351"/>
    <w:rsid w:val="00104B14"/>
    <w:rsid w:val="00104D25"/>
    <w:rsid w:val="001052B6"/>
    <w:rsid w:val="001052C7"/>
    <w:rsid w:val="0010551E"/>
    <w:rsid w:val="00105A70"/>
    <w:rsid w:val="00105EB4"/>
    <w:rsid w:val="0010629D"/>
    <w:rsid w:val="00110D9B"/>
    <w:rsid w:val="00110E4E"/>
    <w:rsid w:val="0011127C"/>
    <w:rsid w:val="001117ED"/>
    <w:rsid w:val="001118F9"/>
    <w:rsid w:val="00112489"/>
    <w:rsid w:val="0011325A"/>
    <w:rsid w:val="00113ADC"/>
    <w:rsid w:val="0011423B"/>
    <w:rsid w:val="00114596"/>
    <w:rsid w:val="0011463E"/>
    <w:rsid w:val="001161C7"/>
    <w:rsid w:val="001164F6"/>
    <w:rsid w:val="00116873"/>
    <w:rsid w:val="001176E7"/>
    <w:rsid w:val="001205E3"/>
    <w:rsid w:val="0012080D"/>
    <w:rsid w:val="00120E08"/>
    <w:rsid w:val="00120F2A"/>
    <w:rsid w:val="00121B25"/>
    <w:rsid w:val="001226F2"/>
    <w:rsid w:val="001228C3"/>
    <w:rsid w:val="001230B5"/>
    <w:rsid w:val="00123792"/>
    <w:rsid w:val="00124216"/>
    <w:rsid w:val="001247BE"/>
    <w:rsid w:val="00126121"/>
    <w:rsid w:val="0012627C"/>
    <w:rsid w:val="00126993"/>
    <w:rsid w:val="00126DA2"/>
    <w:rsid w:val="00127A1E"/>
    <w:rsid w:val="00127B59"/>
    <w:rsid w:val="001308F4"/>
    <w:rsid w:val="00130C96"/>
    <w:rsid w:val="00131692"/>
    <w:rsid w:val="001337AD"/>
    <w:rsid w:val="00133F8D"/>
    <w:rsid w:val="00135516"/>
    <w:rsid w:val="0013597C"/>
    <w:rsid w:val="00135B27"/>
    <w:rsid w:val="00136B39"/>
    <w:rsid w:val="00140781"/>
    <w:rsid w:val="001407E7"/>
    <w:rsid w:val="00140EB3"/>
    <w:rsid w:val="00140F15"/>
    <w:rsid w:val="001413C6"/>
    <w:rsid w:val="00141502"/>
    <w:rsid w:val="00141544"/>
    <w:rsid w:val="00141B1D"/>
    <w:rsid w:val="00142087"/>
    <w:rsid w:val="001435F7"/>
    <w:rsid w:val="00145784"/>
    <w:rsid w:val="00145D3C"/>
    <w:rsid w:val="00145E81"/>
    <w:rsid w:val="00146E45"/>
    <w:rsid w:val="00147309"/>
    <w:rsid w:val="00147B19"/>
    <w:rsid w:val="00147B95"/>
    <w:rsid w:val="00147FF6"/>
    <w:rsid w:val="001516C0"/>
    <w:rsid w:val="00152110"/>
    <w:rsid w:val="001536E7"/>
    <w:rsid w:val="00153FED"/>
    <w:rsid w:val="0015485C"/>
    <w:rsid w:val="00155383"/>
    <w:rsid w:val="001556D6"/>
    <w:rsid w:val="0015593E"/>
    <w:rsid w:val="001561D0"/>
    <w:rsid w:val="00156224"/>
    <w:rsid w:val="001569F9"/>
    <w:rsid w:val="001570BD"/>
    <w:rsid w:val="00157F82"/>
    <w:rsid w:val="00160285"/>
    <w:rsid w:val="001608CE"/>
    <w:rsid w:val="00162E04"/>
    <w:rsid w:val="00164163"/>
    <w:rsid w:val="00166566"/>
    <w:rsid w:val="00167048"/>
    <w:rsid w:val="001678A9"/>
    <w:rsid w:val="00170807"/>
    <w:rsid w:val="00170F69"/>
    <w:rsid w:val="00171510"/>
    <w:rsid w:val="00171C59"/>
    <w:rsid w:val="00172C4B"/>
    <w:rsid w:val="00172F98"/>
    <w:rsid w:val="001732D7"/>
    <w:rsid w:val="00173496"/>
    <w:rsid w:val="001737D2"/>
    <w:rsid w:val="00173A15"/>
    <w:rsid w:val="00173AE9"/>
    <w:rsid w:val="00173F4E"/>
    <w:rsid w:val="001741FE"/>
    <w:rsid w:val="00176577"/>
    <w:rsid w:val="00176A4D"/>
    <w:rsid w:val="00176C8B"/>
    <w:rsid w:val="00176CF1"/>
    <w:rsid w:val="00177479"/>
    <w:rsid w:val="00177E09"/>
    <w:rsid w:val="00177F02"/>
    <w:rsid w:val="0018021C"/>
    <w:rsid w:val="001811B0"/>
    <w:rsid w:val="00181523"/>
    <w:rsid w:val="00181B7A"/>
    <w:rsid w:val="00183D1C"/>
    <w:rsid w:val="00183E07"/>
    <w:rsid w:val="00185958"/>
    <w:rsid w:val="00185B99"/>
    <w:rsid w:val="001860FB"/>
    <w:rsid w:val="00187FCA"/>
    <w:rsid w:val="00190868"/>
    <w:rsid w:val="00191F52"/>
    <w:rsid w:val="001924AC"/>
    <w:rsid w:val="00192E68"/>
    <w:rsid w:val="00192E6C"/>
    <w:rsid w:val="001935C2"/>
    <w:rsid w:val="0019424B"/>
    <w:rsid w:val="00195280"/>
    <w:rsid w:val="00196656"/>
    <w:rsid w:val="00196C54"/>
    <w:rsid w:val="00196EA2"/>
    <w:rsid w:val="001A12BF"/>
    <w:rsid w:val="001A1DB6"/>
    <w:rsid w:val="001A2588"/>
    <w:rsid w:val="001A3139"/>
    <w:rsid w:val="001A39F7"/>
    <w:rsid w:val="001A3F4B"/>
    <w:rsid w:val="001A4DCE"/>
    <w:rsid w:val="001A5209"/>
    <w:rsid w:val="001A54AD"/>
    <w:rsid w:val="001A632D"/>
    <w:rsid w:val="001A6416"/>
    <w:rsid w:val="001A7D9A"/>
    <w:rsid w:val="001B08B2"/>
    <w:rsid w:val="001B0FE2"/>
    <w:rsid w:val="001B10D3"/>
    <w:rsid w:val="001B205A"/>
    <w:rsid w:val="001B24E2"/>
    <w:rsid w:val="001B2927"/>
    <w:rsid w:val="001B29B5"/>
    <w:rsid w:val="001B2E53"/>
    <w:rsid w:val="001B37E2"/>
    <w:rsid w:val="001B40D0"/>
    <w:rsid w:val="001B4868"/>
    <w:rsid w:val="001B5260"/>
    <w:rsid w:val="001B6113"/>
    <w:rsid w:val="001B6EC6"/>
    <w:rsid w:val="001B7123"/>
    <w:rsid w:val="001B7C9A"/>
    <w:rsid w:val="001C0288"/>
    <w:rsid w:val="001C0794"/>
    <w:rsid w:val="001C1CF1"/>
    <w:rsid w:val="001C34DB"/>
    <w:rsid w:val="001C386B"/>
    <w:rsid w:val="001C3965"/>
    <w:rsid w:val="001C3C6E"/>
    <w:rsid w:val="001C41EA"/>
    <w:rsid w:val="001C4E3F"/>
    <w:rsid w:val="001C53C6"/>
    <w:rsid w:val="001C6548"/>
    <w:rsid w:val="001C6842"/>
    <w:rsid w:val="001C6FB0"/>
    <w:rsid w:val="001C71EE"/>
    <w:rsid w:val="001C74A5"/>
    <w:rsid w:val="001C74A9"/>
    <w:rsid w:val="001C774A"/>
    <w:rsid w:val="001C7CB5"/>
    <w:rsid w:val="001D05A9"/>
    <w:rsid w:val="001D15EA"/>
    <w:rsid w:val="001D3DBC"/>
    <w:rsid w:val="001D4409"/>
    <w:rsid w:val="001D4A9D"/>
    <w:rsid w:val="001D506E"/>
    <w:rsid w:val="001D5474"/>
    <w:rsid w:val="001D5DE9"/>
    <w:rsid w:val="001D671A"/>
    <w:rsid w:val="001D69FA"/>
    <w:rsid w:val="001D6B26"/>
    <w:rsid w:val="001E017D"/>
    <w:rsid w:val="001E0851"/>
    <w:rsid w:val="001E0945"/>
    <w:rsid w:val="001E1A36"/>
    <w:rsid w:val="001E23F6"/>
    <w:rsid w:val="001E378A"/>
    <w:rsid w:val="001E3C62"/>
    <w:rsid w:val="001E625D"/>
    <w:rsid w:val="001E63EE"/>
    <w:rsid w:val="001E6E3C"/>
    <w:rsid w:val="001F0467"/>
    <w:rsid w:val="001F0627"/>
    <w:rsid w:val="001F078A"/>
    <w:rsid w:val="001F0E83"/>
    <w:rsid w:val="001F13DE"/>
    <w:rsid w:val="001F15B2"/>
    <w:rsid w:val="001F1B47"/>
    <w:rsid w:val="001F2877"/>
    <w:rsid w:val="001F294D"/>
    <w:rsid w:val="001F2E7A"/>
    <w:rsid w:val="001F390B"/>
    <w:rsid w:val="001F397A"/>
    <w:rsid w:val="001F4308"/>
    <w:rsid w:val="001F5267"/>
    <w:rsid w:val="001F54F6"/>
    <w:rsid w:val="00200B5C"/>
    <w:rsid w:val="0020155F"/>
    <w:rsid w:val="0020159B"/>
    <w:rsid w:val="0020254A"/>
    <w:rsid w:val="00202697"/>
    <w:rsid w:val="0020286D"/>
    <w:rsid w:val="00202BA6"/>
    <w:rsid w:val="00202EF2"/>
    <w:rsid w:val="0020306B"/>
    <w:rsid w:val="002033E6"/>
    <w:rsid w:val="00203833"/>
    <w:rsid w:val="002058F7"/>
    <w:rsid w:val="00206D39"/>
    <w:rsid w:val="00207253"/>
    <w:rsid w:val="0020730D"/>
    <w:rsid w:val="00207F31"/>
    <w:rsid w:val="002100C7"/>
    <w:rsid w:val="0021044B"/>
    <w:rsid w:val="00210F5C"/>
    <w:rsid w:val="0021142E"/>
    <w:rsid w:val="002135D0"/>
    <w:rsid w:val="00213995"/>
    <w:rsid w:val="00213A90"/>
    <w:rsid w:val="00214310"/>
    <w:rsid w:val="002154EF"/>
    <w:rsid w:val="00215922"/>
    <w:rsid w:val="00216119"/>
    <w:rsid w:val="0021720B"/>
    <w:rsid w:val="00220A21"/>
    <w:rsid w:val="0022174A"/>
    <w:rsid w:val="00221AA1"/>
    <w:rsid w:val="00222A60"/>
    <w:rsid w:val="0022366B"/>
    <w:rsid w:val="00223CCD"/>
    <w:rsid w:val="0022411D"/>
    <w:rsid w:val="00225777"/>
    <w:rsid w:val="00226134"/>
    <w:rsid w:val="0022633E"/>
    <w:rsid w:val="00227199"/>
    <w:rsid w:val="0022722F"/>
    <w:rsid w:val="0023038D"/>
    <w:rsid w:val="00230C72"/>
    <w:rsid w:val="002310E7"/>
    <w:rsid w:val="00231435"/>
    <w:rsid w:val="002314F5"/>
    <w:rsid w:val="0023215A"/>
    <w:rsid w:val="00232403"/>
    <w:rsid w:val="002331EC"/>
    <w:rsid w:val="0023353B"/>
    <w:rsid w:val="002336E0"/>
    <w:rsid w:val="002345D7"/>
    <w:rsid w:val="00234853"/>
    <w:rsid w:val="00234FE8"/>
    <w:rsid w:val="00235563"/>
    <w:rsid w:val="00235906"/>
    <w:rsid w:val="00235D37"/>
    <w:rsid w:val="0023622A"/>
    <w:rsid w:val="002364FA"/>
    <w:rsid w:val="00236982"/>
    <w:rsid w:val="00236F2B"/>
    <w:rsid w:val="00241907"/>
    <w:rsid w:val="00241DC9"/>
    <w:rsid w:val="00242E66"/>
    <w:rsid w:val="002439F1"/>
    <w:rsid w:val="00243DAF"/>
    <w:rsid w:val="0024559F"/>
    <w:rsid w:val="00245D95"/>
    <w:rsid w:val="00246204"/>
    <w:rsid w:val="00247EDC"/>
    <w:rsid w:val="00247F0E"/>
    <w:rsid w:val="00250162"/>
    <w:rsid w:val="002513E0"/>
    <w:rsid w:val="00252FBF"/>
    <w:rsid w:val="00253700"/>
    <w:rsid w:val="002541DE"/>
    <w:rsid w:val="002545A8"/>
    <w:rsid w:val="0025559D"/>
    <w:rsid w:val="002559BD"/>
    <w:rsid w:val="00255D1C"/>
    <w:rsid w:val="00256045"/>
    <w:rsid w:val="00256874"/>
    <w:rsid w:val="002579BF"/>
    <w:rsid w:val="00257DF3"/>
    <w:rsid w:val="00257F46"/>
    <w:rsid w:val="00260470"/>
    <w:rsid w:val="0026057C"/>
    <w:rsid w:val="0026065E"/>
    <w:rsid w:val="00260CE9"/>
    <w:rsid w:val="0026134D"/>
    <w:rsid w:val="00261807"/>
    <w:rsid w:val="00261BC3"/>
    <w:rsid w:val="00261EBC"/>
    <w:rsid w:val="00262238"/>
    <w:rsid w:val="00262849"/>
    <w:rsid w:val="00263075"/>
    <w:rsid w:val="002631A9"/>
    <w:rsid w:val="00263F44"/>
    <w:rsid w:val="0026416C"/>
    <w:rsid w:val="00264959"/>
    <w:rsid w:val="00264F6C"/>
    <w:rsid w:val="0026636D"/>
    <w:rsid w:val="00266A13"/>
    <w:rsid w:val="00266A85"/>
    <w:rsid w:val="002678EA"/>
    <w:rsid w:val="00270368"/>
    <w:rsid w:val="002704C9"/>
    <w:rsid w:val="00271A20"/>
    <w:rsid w:val="002739E7"/>
    <w:rsid w:val="00273BBD"/>
    <w:rsid w:val="00273C1E"/>
    <w:rsid w:val="00275597"/>
    <w:rsid w:val="002771E4"/>
    <w:rsid w:val="00277C03"/>
    <w:rsid w:val="0028040B"/>
    <w:rsid w:val="002821C1"/>
    <w:rsid w:val="002837A3"/>
    <w:rsid w:val="002837C9"/>
    <w:rsid w:val="00283CD4"/>
    <w:rsid w:val="00284203"/>
    <w:rsid w:val="00284967"/>
    <w:rsid w:val="00284CE6"/>
    <w:rsid w:val="00285F5E"/>
    <w:rsid w:val="00285F71"/>
    <w:rsid w:val="00287234"/>
    <w:rsid w:val="00290AE1"/>
    <w:rsid w:val="00290DA7"/>
    <w:rsid w:val="002911A1"/>
    <w:rsid w:val="00291587"/>
    <w:rsid w:val="00291854"/>
    <w:rsid w:val="00292AF5"/>
    <w:rsid w:val="00293A81"/>
    <w:rsid w:val="00293FF2"/>
    <w:rsid w:val="00295169"/>
    <w:rsid w:val="00295218"/>
    <w:rsid w:val="00295C9A"/>
    <w:rsid w:val="00295FEF"/>
    <w:rsid w:val="0029752A"/>
    <w:rsid w:val="00297A08"/>
    <w:rsid w:val="002A0471"/>
    <w:rsid w:val="002A04CB"/>
    <w:rsid w:val="002A05F9"/>
    <w:rsid w:val="002A1372"/>
    <w:rsid w:val="002A188B"/>
    <w:rsid w:val="002A198E"/>
    <w:rsid w:val="002A1CA3"/>
    <w:rsid w:val="002A1E22"/>
    <w:rsid w:val="002A22BE"/>
    <w:rsid w:val="002A34B0"/>
    <w:rsid w:val="002A45C6"/>
    <w:rsid w:val="002A4A13"/>
    <w:rsid w:val="002A4C65"/>
    <w:rsid w:val="002A5869"/>
    <w:rsid w:val="002A58AA"/>
    <w:rsid w:val="002A6325"/>
    <w:rsid w:val="002B0B15"/>
    <w:rsid w:val="002B0C27"/>
    <w:rsid w:val="002B10C6"/>
    <w:rsid w:val="002B1D7F"/>
    <w:rsid w:val="002B2098"/>
    <w:rsid w:val="002B2784"/>
    <w:rsid w:val="002B27E4"/>
    <w:rsid w:val="002B2B5B"/>
    <w:rsid w:val="002B2D1B"/>
    <w:rsid w:val="002B3034"/>
    <w:rsid w:val="002B31AC"/>
    <w:rsid w:val="002B366A"/>
    <w:rsid w:val="002B3C1E"/>
    <w:rsid w:val="002B3D42"/>
    <w:rsid w:val="002B5FD1"/>
    <w:rsid w:val="002B643F"/>
    <w:rsid w:val="002B7153"/>
    <w:rsid w:val="002B75AE"/>
    <w:rsid w:val="002B7EAC"/>
    <w:rsid w:val="002C0885"/>
    <w:rsid w:val="002C09C2"/>
    <w:rsid w:val="002C21D7"/>
    <w:rsid w:val="002C248A"/>
    <w:rsid w:val="002C4172"/>
    <w:rsid w:val="002C4A07"/>
    <w:rsid w:val="002C62E6"/>
    <w:rsid w:val="002C75DE"/>
    <w:rsid w:val="002C7F04"/>
    <w:rsid w:val="002D0578"/>
    <w:rsid w:val="002D0A91"/>
    <w:rsid w:val="002D11AF"/>
    <w:rsid w:val="002D1747"/>
    <w:rsid w:val="002D1817"/>
    <w:rsid w:val="002D2FFB"/>
    <w:rsid w:val="002D345D"/>
    <w:rsid w:val="002D3E57"/>
    <w:rsid w:val="002D4A62"/>
    <w:rsid w:val="002D5E69"/>
    <w:rsid w:val="002D658D"/>
    <w:rsid w:val="002D7AD8"/>
    <w:rsid w:val="002D7CD4"/>
    <w:rsid w:val="002E0B4E"/>
    <w:rsid w:val="002E17B6"/>
    <w:rsid w:val="002E2038"/>
    <w:rsid w:val="002E23E2"/>
    <w:rsid w:val="002E29F3"/>
    <w:rsid w:val="002E3449"/>
    <w:rsid w:val="002E3A60"/>
    <w:rsid w:val="002E4470"/>
    <w:rsid w:val="002E455A"/>
    <w:rsid w:val="002E7E79"/>
    <w:rsid w:val="002F02E0"/>
    <w:rsid w:val="002F0537"/>
    <w:rsid w:val="002F1CE8"/>
    <w:rsid w:val="002F2209"/>
    <w:rsid w:val="002F3088"/>
    <w:rsid w:val="002F3DFC"/>
    <w:rsid w:val="002F40DC"/>
    <w:rsid w:val="002F45F6"/>
    <w:rsid w:val="002F4691"/>
    <w:rsid w:val="002F50D9"/>
    <w:rsid w:val="002F593D"/>
    <w:rsid w:val="002F5E2E"/>
    <w:rsid w:val="002F6E6B"/>
    <w:rsid w:val="002F740D"/>
    <w:rsid w:val="002F769C"/>
    <w:rsid w:val="003008A6"/>
    <w:rsid w:val="00300B01"/>
    <w:rsid w:val="00300DAD"/>
    <w:rsid w:val="00300E0F"/>
    <w:rsid w:val="00303306"/>
    <w:rsid w:val="00303C28"/>
    <w:rsid w:val="003048BE"/>
    <w:rsid w:val="0030490C"/>
    <w:rsid w:val="00304C92"/>
    <w:rsid w:val="00305096"/>
    <w:rsid w:val="003051DD"/>
    <w:rsid w:val="00305E87"/>
    <w:rsid w:val="00306D4C"/>
    <w:rsid w:val="0030790E"/>
    <w:rsid w:val="00311D85"/>
    <w:rsid w:val="00313249"/>
    <w:rsid w:val="0031469C"/>
    <w:rsid w:val="003156B1"/>
    <w:rsid w:val="003165C8"/>
    <w:rsid w:val="00316AAA"/>
    <w:rsid w:val="00316CC0"/>
    <w:rsid w:val="00317758"/>
    <w:rsid w:val="003178F2"/>
    <w:rsid w:val="00317CE5"/>
    <w:rsid w:val="00322ECC"/>
    <w:rsid w:val="00323505"/>
    <w:rsid w:val="00323844"/>
    <w:rsid w:val="00323B41"/>
    <w:rsid w:val="00323CC7"/>
    <w:rsid w:val="00323F6C"/>
    <w:rsid w:val="0032403A"/>
    <w:rsid w:val="0032428A"/>
    <w:rsid w:val="00325AD0"/>
    <w:rsid w:val="003268EA"/>
    <w:rsid w:val="003270F1"/>
    <w:rsid w:val="00327B6C"/>
    <w:rsid w:val="003300FD"/>
    <w:rsid w:val="003307E9"/>
    <w:rsid w:val="00330CB4"/>
    <w:rsid w:val="00331258"/>
    <w:rsid w:val="00331651"/>
    <w:rsid w:val="00332355"/>
    <w:rsid w:val="00332691"/>
    <w:rsid w:val="00333E1C"/>
    <w:rsid w:val="00334004"/>
    <w:rsid w:val="00334D83"/>
    <w:rsid w:val="00334F67"/>
    <w:rsid w:val="00335EBB"/>
    <w:rsid w:val="00337325"/>
    <w:rsid w:val="00337613"/>
    <w:rsid w:val="00337DA5"/>
    <w:rsid w:val="00337DAC"/>
    <w:rsid w:val="00340035"/>
    <w:rsid w:val="00340564"/>
    <w:rsid w:val="00340BC4"/>
    <w:rsid w:val="00340E67"/>
    <w:rsid w:val="003413FF"/>
    <w:rsid w:val="0034273B"/>
    <w:rsid w:val="003427C6"/>
    <w:rsid w:val="003434A7"/>
    <w:rsid w:val="0034488E"/>
    <w:rsid w:val="003458D4"/>
    <w:rsid w:val="0034594A"/>
    <w:rsid w:val="00346470"/>
    <w:rsid w:val="003469CD"/>
    <w:rsid w:val="00346C29"/>
    <w:rsid w:val="0034712A"/>
    <w:rsid w:val="0035080B"/>
    <w:rsid w:val="00350ABE"/>
    <w:rsid w:val="00350F0C"/>
    <w:rsid w:val="00352305"/>
    <w:rsid w:val="003531F6"/>
    <w:rsid w:val="0035378E"/>
    <w:rsid w:val="00354088"/>
    <w:rsid w:val="0035451A"/>
    <w:rsid w:val="0035497C"/>
    <w:rsid w:val="00354AF0"/>
    <w:rsid w:val="003568E1"/>
    <w:rsid w:val="00356A31"/>
    <w:rsid w:val="0035796C"/>
    <w:rsid w:val="00357FDB"/>
    <w:rsid w:val="00361515"/>
    <w:rsid w:val="00361F01"/>
    <w:rsid w:val="00362575"/>
    <w:rsid w:val="00362C27"/>
    <w:rsid w:val="00363DF8"/>
    <w:rsid w:val="00363FD0"/>
    <w:rsid w:val="00365376"/>
    <w:rsid w:val="00365925"/>
    <w:rsid w:val="0036726C"/>
    <w:rsid w:val="003672E8"/>
    <w:rsid w:val="00367432"/>
    <w:rsid w:val="00367FC9"/>
    <w:rsid w:val="003709A6"/>
    <w:rsid w:val="00371189"/>
    <w:rsid w:val="003719C5"/>
    <w:rsid w:val="00371AC0"/>
    <w:rsid w:val="00372952"/>
    <w:rsid w:val="00372D61"/>
    <w:rsid w:val="00373427"/>
    <w:rsid w:val="003739BE"/>
    <w:rsid w:val="00373BF7"/>
    <w:rsid w:val="00373CC6"/>
    <w:rsid w:val="00374649"/>
    <w:rsid w:val="00375BFA"/>
    <w:rsid w:val="00375FEA"/>
    <w:rsid w:val="003761B4"/>
    <w:rsid w:val="00376580"/>
    <w:rsid w:val="0037782C"/>
    <w:rsid w:val="003779C9"/>
    <w:rsid w:val="00377CBD"/>
    <w:rsid w:val="00380D65"/>
    <w:rsid w:val="00380FB2"/>
    <w:rsid w:val="00381500"/>
    <w:rsid w:val="003820DB"/>
    <w:rsid w:val="00382215"/>
    <w:rsid w:val="003833DB"/>
    <w:rsid w:val="0038347C"/>
    <w:rsid w:val="0038358C"/>
    <w:rsid w:val="003837DA"/>
    <w:rsid w:val="00383BF6"/>
    <w:rsid w:val="00384202"/>
    <w:rsid w:val="003848A7"/>
    <w:rsid w:val="00384D56"/>
    <w:rsid w:val="00385330"/>
    <w:rsid w:val="00385897"/>
    <w:rsid w:val="003858C7"/>
    <w:rsid w:val="00386678"/>
    <w:rsid w:val="00386B15"/>
    <w:rsid w:val="0038715C"/>
    <w:rsid w:val="0038749A"/>
    <w:rsid w:val="00390671"/>
    <w:rsid w:val="00390AD1"/>
    <w:rsid w:val="003919C6"/>
    <w:rsid w:val="003933C4"/>
    <w:rsid w:val="0039418F"/>
    <w:rsid w:val="0039564A"/>
    <w:rsid w:val="00396144"/>
    <w:rsid w:val="00396B3A"/>
    <w:rsid w:val="003A045B"/>
    <w:rsid w:val="003A06F7"/>
    <w:rsid w:val="003A0727"/>
    <w:rsid w:val="003A12B6"/>
    <w:rsid w:val="003A1B23"/>
    <w:rsid w:val="003A1F8F"/>
    <w:rsid w:val="003A34EC"/>
    <w:rsid w:val="003A4B32"/>
    <w:rsid w:val="003A620C"/>
    <w:rsid w:val="003A7178"/>
    <w:rsid w:val="003A7550"/>
    <w:rsid w:val="003A7872"/>
    <w:rsid w:val="003B08D1"/>
    <w:rsid w:val="003B11F2"/>
    <w:rsid w:val="003B1495"/>
    <w:rsid w:val="003B1F2E"/>
    <w:rsid w:val="003B2043"/>
    <w:rsid w:val="003B260E"/>
    <w:rsid w:val="003B3565"/>
    <w:rsid w:val="003B36A8"/>
    <w:rsid w:val="003B425B"/>
    <w:rsid w:val="003B4988"/>
    <w:rsid w:val="003B51F7"/>
    <w:rsid w:val="003B5435"/>
    <w:rsid w:val="003B637C"/>
    <w:rsid w:val="003B6669"/>
    <w:rsid w:val="003B72A4"/>
    <w:rsid w:val="003B7899"/>
    <w:rsid w:val="003C01DE"/>
    <w:rsid w:val="003C02A9"/>
    <w:rsid w:val="003C0C7B"/>
    <w:rsid w:val="003C12D7"/>
    <w:rsid w:val="003C1AD3"/>
    <w:rsid w:val="003C20BE"/>
    <w:rsid w:val="003C2F78"/>
    <w:rsid w:val="003C41ED"/>
    <w:rsid w:val="003C4692"/>
    <w:rsid w:val="003C584E"/>
    <w:rsid w:val="003C7B97"/>
    <w:rsid w:val="003C7BE2"/>
    <w:rsid w:val="003D1E41"/>
    <w:rsid w:val="003D25C2"/>
    <w:rsid w:val="003D377B"/>
    <w:rsid w:val="003D46A7"/>
    <w:rsid w:val="003D48F5"/>
    <w:rsid w:val="003D5074"/>
    <w:rsid w:val="003D542B"/>
    <w:rsid w:val="003D59CA"/>
    <w:rsid w:val="003D5E18"/>
    <w:rsid w:val="003E1270"/>
    <w:rsid w:val="003E1884"/>
    <w:rsid w:val="003E3958"/>
    <w:rsid w:val="003E3DCB"/>
    <w:rsid w:val="003E4411"/>
    <w:rsid w:val="003E4E46"/>
    <w:rsid w:val="003E4E99"/>
    <w:rsid w:val="003E53E5"/>
    <w:rsid w:val="003E54E0"/>
    <w:rsid w:val="003E58D9"/>
    <w:rsid w:val="003E5971"/>
    <w:rsid w:val="003E6C30"/>
    <w:rsid w:val="003E6F5D"/>
    <w:rsid w:val="003E6F6B"/>
    <w:rsid w:val="003E7C81"/>
    <w:rsid w:val="003E7D7A"/>
    <w:rsid w:val="003F072B"/>
    <w:rsid w:val="003F171A"/>
    <w:rsid w:val="003F172C"/>
    <w:rsid w:val="003F19AB"/>
    <w:rsid w:val="003F1EF2"/>
    <w:rsid w:val="003F291E"/>
    <w:rsid w:val="003F3051"/>
    <w:rsid w:val="003F3E6A"/>
    <w:rsid w:val="003F4ED4"/>
    <w:rsid w:val="003F4F73"/>
    <w:rsid w:val="003F53E1"/>
    <w:rsid w:val="003F5A6F"/>
    <w:rsid w:val="003F70C7"/>
    <w:rsid w:val="003F77F8"/>
    <w:rsid w:val="003F7816"/>
    <w:rsid w:val="003F788E"/>
    <w:rsid w:val="003F7AA8"/>
    <w:rsid w:val="003F7E4F"/>
    <w:rsid w:val="0040054B"/>
    <w:rsid w:val="00400764"/>
    <w:rsid w:val="00400EA2"/>
    <w:rsid w:val="004028E3"/>
    <w:rsid w:val="00402D8A"/>
    <w:rsid w:val="0040350F"/>
    <w:rsid w:val="00403B8F"/>
    <w:rsid w:val="0040700A"/>
    <w:rsid w:val="0040798C"/>
    <w:rsid w:val="00407E08"/>
    <w:rsid w:val="00410704"/>
    <w:rsid w:val="00412334"/>
    <w:rsid w:val="00412DA7"/>
    <w:rsid w:val="00413457"/>
    <w:rsid w:val="00413DEE"/>
    <w:rsid w:val="004146DA"/>
    <w:rsid w:val="00414930"/>
    <w:rsid w:val="00414F7C"/>
    <w:rsid w:val="0041563E"/>
    <w:rsid w:val="00415B22"/>
    <w:rsid w:val="00415BEB"/>
    <w:rsid w:val="00415F1C"/>
    <w:rsid w:val="0041654C"/>
    <w:rsid w:val="00417054"/>
    <w:rsid w:val="00421165"/>
    <w:rsid w:val="004213CD"/>
    <w:rsid w:val="00421835"/>
    <w:rsid w:val="00421D13"/>
    <w:rsid w:val="00422309"/>
    <w:rsid w:val="00422411"/>
    <w:rsid w:val="00422ACC"/>
    <w:rsid w:val="00423A1E"/>
    <w:rsid w:val="00423E42"/>
    <w:rsid w:val="00423F69"/>
    <w:rsid w:val="004243E0"/>
    <w:rsid w:val="00424CEF"/>
    <w:rsid w:val="00425248"/>
    <w:rsid w:val="0042625F"/>
    <w:rsid w:val="00426402"/>
    <w:rsid w:val="00426862"/>
    <w:rsid w:val="00427402"/>
    <w:rsid w:val="00430390"/>
    <w:rsid w:val="004306A8"/>
    <w:rsid w:val="004307DA"/>
    <w:rsid w:val="00430A20"/>
    <w:rsid w:val="00430BC9"/>
    <w:rsid w:val="00433D7F"/>
    <w:rsid w:val="0043442B"/>
    <w:rsid w:val="00434A13"/>
    <w:rsid w:val="004353D2"/>
    <w:rsid w:val="004359EB"/>
    <w:rsid w:val="00435B80"/>
    <w:rsid w:val="00435F99"/>
    <w:rsid w:val="004361CA"/>
    <w:rsid w:val="00436681"/>
    <w:rsid w:val="0043707B"/>
    <w:rsid w:val="00440DFE"/>
    <w:rsid w:val="00441346"/>
    <w:rsid w:val="0044146B"/>
    <w:rsid w:val="0044159D"/>
    <w:rsid w:val="0044407E"/>
    <w:rsid w:val="004448B9"/>
    <w:rsid w:val="00444CE9"/>
    <w:rsid w:val="00445E6F"/>
    <w:rsid w:val="00446794"/>
    <w:rsid w:val="00447FB6"/>
    <w:rsid w:val="00450216"/>
    <w:rsid w:val="00450FF8"/>
    <w:rsid w:val="004521EC"/>
    <w:rsid w:val="00452654"/>
    <w:rsid w:val="00452A70"/>
    <w:rsid w:val="00452AAC"/>
    <w:rsid w:val="00452BB2"/>
    <w:rsid w:val="004543B1"/>
    <w:rsid w:val="004547EB"/>
    <w:rsid w:val="00455148"/>
    <w:rsid w:val="00456A99"/>
    <w:rsid w:val="00456B40"/>
    <w:rsid w:val="00457AB6"/>
    <w:rsid w:val="00457EF6"/>
    <w:rsid w:val="00460425"/>
    <w:rsid w:val="0046045E"/>
    <w:rsid w:val="00460557"/>
    <w:rsid w:val="004614CA"/>
    <w:rsid w:val="00461F73"/>
    <w:rsid w:val="004630AE"/>
    <w:rsid w:val="0046357D"/>
    <w:rsid w:val="0046368C"/>
    <w:rsid w:val="00463FE2"/>
    <w:rsid w:val="00464023"/>
    <w:rsid w:val="00464AB0"/>
    <w:rsid w:val="00465D97"/>
    <w:rsid w:val="00466B52"/>
    <w:rsid w:val="00466BFA"/>
    <w:rsid w:val="00467741"/>
    <w:rsid w:val="00467CC1"/>
    <w:rsid w:val="00470A88"/>
    <w:rsid w:val="00471F0F"/>
    <w:rsid w:val="00472790"/>
    <w:rsid w:val="00472E99"/>
    <w:rsid w:val="00472EFC"/>
    <w:rsid w:val="004733BC"/>
    <w:rsid w:val="00473526"/>
    <w:rsid w:val="004745DB"/>
    <w:rsid w:val="004747D5"/>
    <w:rsid w:val="00475174"/>
    <w:rsid w:val="004751B7"/>
    <w:rsid w:val="004755B8"/>
    <w:rsid w:val="00475624"/>
    <w:rsid w:val="00476036"/>
    <w:rsid w:val="0047608F"/>
    <w:rsid w:val="00477182"/>
    <w:rsid w:val="00477569"/>
    <w:rsid w:val="00477DFE"/>
    <w:rsid w:val="0048072E"/>
    <w:rsid w:val="00480A9D"/>
    <w:rsid w:val="00481353"/>
    <w:rsid w:val="00481B6F"/>
    <w:rsid w:val="00482644"/>
    <w:rsid w:val="00482884"/>
    <w:rsid w:val="00482F47"/>
    <w:rsid w:val="00484202"/>
    <w:rsid w:val="0048438B"/>
    <w:rsid w:val="0048535C"/>
    <w:rsid w:val="00485B2A"/>
    <w:rsid w:val="00486A97"/>
    <w:rsid w:val="004877DE"/>
    <w:rsid w:val="004879CA"/>
    <w:rsid w:val="00487F26"/>
    <w:rsid w:val="00487FA7"/>
    <w:rsid w:val="00490BE2"/>
    <w:rsid w:val="00490F2E"/>
    <w:rsid w:val="00491433"/>
    <w:rsid w:val="00492524"/>
    <w:rsid w:val="00492AD7"/>
    <w:rsid w:val="00493149"/>
    <w:rsid w:val="0049368F"/>
    <w:rsid w:val="00493AFC"/>
    <w:rsid w:val="00493C79"/>
    <w:rsid w:val="00493D57"/>
    <w:rsid w:val="004943D9"/>
    <w:rsid w:val="00494BE7"/>
    <w:rsid w:val="00495C3B"/>
    <w:rsid w:val="004970DF"/>
    <w:rsid w:val="00497CA3"/>
    <w:rsid w:val="00497FBE"/>
    <w:rsid w:val="004A01B6"/>
    <w:rsid w:val="004A05DB"/>
    <w:rsid w:val="004A0FFE"/>
    <w:rsid w:val="004A13F0"/>
    <w:rsid w:val="004A181D"/>
    <w:rsid w:val="004A19CB"/>
    <w:rsid w:val="004A1AFB"/>
    <w:rsid w:val="004A1FA1"/>
    <w:rsid w:val="004A3872"/>
    <w:rsid w:val="004A3A3E"/>
    <w:rsid w:val="004A3C46"/>
    <w:rsid w:val="004A40C4"/>
    <w:rsid w:val="004A4452"/>
    <w:rsid w:val="004A4B8F"/>
    <w:rsid w:val="004A57AE"/>
    <w:rsid w:val="004A5F49"/>
    <w:rsid w:val="004A5F74"/>
    <w:rsid w:val="004A6848"/>
    <w:rsid w:val="004A7DA9"/>
    <w:rsid w:val="004B06E1"/>
    <w:rsid w:val="004B07E4"/>
    <w:rsid w:val="004B0885"/>
    <w:rsid w:val="004B0A45"/>
    <w:rsid w:val="004B0BF4"/>
    <w:rsid w:val="004B2E18"/>
    <w:rsid w:val="004B3611"/>
    <w:rsid w:val="004B4F29"/>
    <w:rsid w:val="004B5768"/>
    <w:rsid w:val="004B5792"/>
    <w:rsid w:val="004B5C11"/>
    <w:rsid w:val="004B7403"/>
    <w:rsid w:val="004B78C1"/>
    <w:rsid w:val="004B7B96"/>
    <w:rsid w:val="004C2344"/>
    <w:rsid w:val="004C3755"/>
    <w:rsid w:val="004C4917"/>
    <w:rsid w:val="004C4A53"/>
    <w:rsid w:val="004C4A57"/>
    <w:rsid w:val="004C5009"/>
    <w:rsid w:val="004C5437"/>
    <w:rsid w:val="004C570B"/>
    <w:rsid w:val="004C5BA5"/>
    <w:rsid w:val="004C657B"/>
    <w:rsid w:val="004C69F7"/>
    <w:rsid w:val="004C6AD7"/>
    <w:rsid w:val="004C73DE"/>
    <w:rsid w:val="004C788B"/>
    <w:rsid w:val="004C7AAA"/>
    <w:rsid w:val="004C7DEE"/>
    <w:rsid w:val="004D0386"/>
    <w:rsid w:val="004D139A"/>
    <w:rsid w:val="004D22ED"/>
    <w:rsid w:val="004D3472"/>
    <w:rsid w:val="004D359D"/>
    <w:rsid w:val="004D391F"/>
    <w:rsid w:val="004D3980"/>
    <w:rsid w:val="004D3A3B"/>
    <w:rsid w:val="004D45F0"/>
    <w:rsid w:val="004D48EB"/>
    <w:rsid w:val="004D5107"/>
    <w:rsid w:val="004D551A"/>
    <w:rsid w:val="004D5877"/>
    <w:rsid w:val="004D5CB1"/>
    <w:rsid w:val="004D6568"/>
    <w:rsid w:val="004D66EF"/>
    <w:rsid w:val="004D677E"/>
    <w:rsid w:val="004D6C49"/>
    <w:rsid w:val="004D7969"/>
    <w:rsid w:val="004E1DBD"/>
    <w:rsid w:val="004E267B"/>
    <w:rsid w:val="004E377A"/>
    <w:rsid w:val="004E482C"/>
    <w:rsid w:val="004E5B56"/>
    <w:rsid w:val="004E7187"/>
    <w:rsid w:val="004E75E6"/>
    <w:rsid w:val="004E7788"/>
    <w:rsid w:val="004F064A"/>
    <w:rsid w:val="004F0748"/>
    <w:rsid w:val="004F080E"/>
    <w:rsid w:val="004F1846"/>
    <w:rsid w:val="004F1967"/>
    <w:rsid w:val="004F3228"/>
    <w:rsid w:val="004F4739"/>
    <w:rsid w:val="004F4CCA"/>
    <w:rsid w:val="004F4D66"/>
    <w:rsid w:val="004F64A4"/>
    <w:rsid w:val="004F67B8"/>
    <w:rsid w:val="004F6A0E"/>
    <w:rsid w:val="004F750A"/>
    <w:rsid w:val="0050023F"/>
    <w:rsid w:val="00500280"/>
    <w:rsid w:val="0050139E"/>
    <w:rsid w:val="00501488"/>
    <w:rsid w:val="005025D1"/>
    <w:rsid w:val="005033CF"/>
    <w:rsid w:val="0050349C"/>
    <w:rsid w:val="00503559"/>
    <w:rsid w:val="005045C7"/>
    <w:rsid w:val="00505F8B"/>
    <w:rsid w:val="00505FBF"/>
    <w:rsid w:val="00506434"/>
    <w:rsid w:val="00507DD3"/>
    <w:rsid w:val="0051097E"/>
    <w:rsid w:val="00510B39"/>
    <w:rsid w:val="00510B3D"/>
    <w:rsid w:val="00511BC1"/>
    <w:rsid w:val="0051280C"/>
    <w:rsid w:val="00512BB5"/>
    <w:rsid w:val="00512DFF"/>
    <w:rsid w:val="00513F96"/>
    <w:rsid w:val="00514408"/>
    <w:rsid w:val="00514B38"/>
    <w:rsid w:val="00514DFE"/>
    <w:rsid w:val="005155BB"/>
    <w:rsid w:val="005163B1"/>
    <w:rsid w:val="00516DB2"/>
    <w:rsid w:val="00516F3A"/>
    <w:rsid w:val="005170DD"/>
    <w:rsid w:val="00517170"/>
    <w:rsid w:val="005171AF"/>
    <w:rsid w:val="00517725"/>
    <w:rsid w:val="00517893"/>
    <w:rsid w:val="00517D8E"/>
    <w:rsid w:val="00521016"/>
    <w:rsid w:val="005210DD"/>
    <w:rsid w:val="005218C6"/>
    <w:rsid w:val="00521F3D"/>
    <w:rsid w:val="00522160"/>
    <w:rsid w:val="00522F03"/>
    <w:rsid w:val="00523A42"/>
    <w:rsid w:val="005240F1"/>
    <w:rsid w:val="0052462A"/>
    <w:rsid w:val="00525D27"/>
    <w:rsid w:val="00526A23"/>
    <w:rsid w:val="0053082A"/>
    <w:rsid w:val="00530975"/>
    <w:rsid w:val="00530B7C"/>
    <w:rsid w:val="00531275"/>
    <w:rsid w:val="00531CA2"/>
    <w:rsid w:val="00531E15"/>
    <w:rsid w:val="0053332B"/>
    <w:rsid w:val="00533864"/>
    <w:rsid w:val="00535F13"/>
    <w:rsid w:val="00535F8C"/>
    <w:rsid w:val="005362D5"/>
    <w:rsid w:val="00536B3B"/>
    <w:rsid w:val="00537350"/>
    <w:rsid w:val="00537588"/>
    <w:rsid w:val="005375B1"/>
    <w:rsid w:val="00537622"/>
    <w:rsid w:val="00541E16"/>
    <w:rsid w:val="00542E4F"/>
    <w:rsid w:val="00542E70"/>
    <w:rsid w:val="005449FC"/>
    <w:rsid w:val="00546102"/>
    <w:rsid w:val="00546992"/>
    <w:rsid w:val="00547093"/>
    <w:rsid w:val="00550172"/>
    <w:rsid w:val="005503CA"/>
    <w:rsid w:val="00550668"/>
    <w:rsid w:val="00550B19"/>
    <w:rsid w:val="00551211"/>
    <w:rsid w:val="00551395"/>
    <w:rsid w:val="00551698"/>
    <w:rsid w:val="005516E8"/>
    <w:rsid w:val="00551F08"/>
    <w:rsid w:val="0055309F"/>
    <w:rsid w:val="0055324B"/>
    <w:rsid w:val="00553BE7"/>
    <w:rsid w:val="00554B36"/>
    <w:rsid w:val="00554E92"/>
    <w:rsid w:val="00555BEB"/>
    <w:rsid w:val="00555E86"/>
    <w:rsid w:val="0055646B"/>
    <w:rsid w:val="0055714E"/>
    <w:rsid w:val="00557FBE"/>
    <w:rsid w:val="0056120D"/>
    <w:rsid w:val="0056153F"/>
    <w:rsid w:val="005629DD"/>
    <w:rsid w:val="00562CD4"/>
    <w:rsid w:val="005634F0"/>
    <w:rsid w:val="00563AAC"/>
    <w:rsid w:val="0056535E"/>
    <w:rsid w:val="005674B2"/>
    <w:rsid w:val="00567E46"/>
    <w:rsid w:val="00570BAB"/>
    <w:rsid w:val="00571932"/>
    <w:rsid w:val="00571AED"/>
    <w:rsid w:val="00572228"/>
    <w:rsid w:val="00572C8E"/>
    <w:rsid w:val="00572EA8"/>
    <w:rsid w:val="00573315"/>
    <w:rsid w:val="00574488"/>
    <w:rsid w:val="005746BA"/>
    <w:rsid w:val="005754F1"/>
    <w:rsid w:val="005760F8"/>
    <w:rsid w:val="00576F57"/>
    <w:rsid w:val="0057732A"/>
    <w:rsid w:val="0057769C"/>
    <w:rsid w:val="005777BC"/>
    <w:rsid w:val="00577A36"/>
    <w:rsid w:val="00577AF0"/>
    <w:rsid w:val="00580D80"/>
    <w:rsid w:val="005824D0"/>
    <w:rsid w:val="0058253A"/>
    <w:rsid w:val="005835AD"/>
    <w:rsid w:val="005842EF"/>
    <w:rsid w:val="005855CD"/>
    <w:rsid w:val="00585A70"/>
    <w:rsid w:val="00585D16"/>
    <w:rsid w:val="005870BE"/>
    <w:rsid w:val="0059059C"/>
    <w:rsid w:val="00591592"/>
    <w:rsid w:val="00591CAF"/>
    <w:rsid w:val="005932AA"/>
    <w:rsid w:val="005936FF"/>
    <w:rsid w:val="005963AC"/>
    <w:rsid w:val="00596438"/>
    <w:rsid w:val="00596990"/>
    <w:rsid w:val="005A0493"/>
    <w:rsid w:val="005A0A4F"/>
    <w:rsid w:val="005A1065"/>
    <w:rsid w:val="005A309F"/>
    <w:rsid w:val="005A33C4"/>
    <w:rsid w:val="005A3B07"/>
    <w:rsid w:val="005A3C47"/>
    <w:rsid w:val="005A3EBF"/>
    <w:rsid w:val="005A57AE"/>
    <w:rsid w:val="005A5A07"/>
    <w:rsid w:val="005A72BF"/>
    <w:rsid w:val="005A72D4"/>
    <w:rsid w:val="005A7CFF"/>
    <w:rsid w:val="005B07FD"/>
    <w:rsid w:val="005B13AC"/>
    <w:rsid w:val="005B13C8"/>
    <w:rsid w:val="005B1FAA"/>
    <w:rsid w:val="005B2C27"/>
    <w:rsid w:val="005B2C85"/>
    <w:rsid w:val="005B326C"/>
    <w:rsid w:val="005B35F6"/>
    <w:rsid w:val="005B393D"/>
    <w:rsid w:val="005B424D"/>
    <w:rsid w:val="005B486D"/>
    <w:rsid w:val="005B4A6F"/>
    <w:rsid w:val="005B4C4C"/>
    <w:rsid w:val="005B5676"/>
    <w:rsid w:val="005B59FA"/>
    <w:rsid w:val="005B6DE9"/>
    <w:rsid w:val="005B75B4"/>
    <w:rsid w:val="005B7E80"/>
    <w:rsid w:val="005C083B"/>
    <w:rsid w:val="005C1144"/>
    <w:rsid w:val="005C15A4"/>
    <w:rsid w:val="005C1604"/>
    <w:rsid w:val="005C19A7"/>
    <w:rsid w:val="005C1AB4"/>
    <w:rsid w:val="005C21A2"/>
    <w:rsid w:val="005C2C01"/>
    <w:rsid w:val="005C3023"/>
    <w:rsid w:val="005C3D0F"/>
    <w:rsid w:val="005C41F8"/>
    <w:rsid w:val="005C4377"/>
    <w:rsid w:val="005C5A96"/>
    <w:rsid w:val="005C5B94"/>
    <w:rsid w:val="005C5C7D"/>
    <w:rsid w:val="005C5E07"/>
    <w:rsid w:val="005C69F3"/>
    <w:rsid w:val="005D06D8"/>
    <w:rsid w:val="005D150C"/>
    <w:rsid w:val="005D2138"/>
    <w:rsid w:val="005D2620"/>
    <w:rsid w:val="005D2955"/>
    <w:rsid w:val="005D2FBE"/>
    <w:rsid w:val="005D3D95"/>
    <w:rsid w:val="005D40E7"/>
    <w:rsid w:val="005D4D75"/>
    <w:rsid w:val="005D57F8"/>
    <w:rsid w:val="005D7FE7"/>
    <w:rsid w:val="005E04F4"/>
    <w:rsid w:val="005E076E"/>
    <w:rsid w:val="005E183A"/>
    <w:rsid w:val="005E1A7D"/>
    <w:rsid w:val="005E1C50"/>
    <w:rsid w:val="005E1CAB"/>
    <w:rsid w:val="005E29BC"/>
    <w:rsid w:val="005E2CB6"/>
    <w:rsid w:val="005E3D78"/>
    <w:rsid w:val="005E3DB2"/>
    <w:rsid w:val="005E50A3"/>
    <w:rsid w:val="005E5BA9"/>
    <w:rsid w:val="005E5FDE"/>
    <w:rsid w:val="005E62ED"/>
    <w:rsid w:val="005E7F03"/>
    <w:rsid w:val="005F0636"/>
    <w:rsid w:val="005F0682"/>
    <w:rsid w:val="005F176E"/>
    <w:rsid w:val="005F1B7B"/>
    <w:rsid w:val="005F292C"/>
    <w:rsid w:val="005F2A90"/>
    <w:rsid w:val="005F2C74"/>
    <w:rsid w:val="005F2DCB"/>
    <w:rsid w:val="005F3336"/>
    <w:rsid w:val="005F487B"/>
    <w:rsid w:val="005F5401"/>
    <w:rsid w:val="005F553E"/>
    <w:rsid w:val="005F5678"/>
    <w:rsid w:val="005F58D0"/>
    <w:rsid w:val="005F5EE7"/>
    <w:rsid w:val="005F62ED"/>
    <w:rsid w:val="005F7FB9"/>
    <w:rsid w:val="00600E30"/>
    <w:rsid w:val="00601D1A"/>
    <w:rsid w:val="006022C6"/>
    <w:rsid w:val="00602D53"/>
    <w:rsid w:val="00602F1F"/>
    <w:rsid w:val="00604AA6"/>
    <w:rsid w:val="006056EC"/>
    <w:rsid w:val="00605A33"/>
    <w:rsid w:val="00605A82"/>
    <w:rsid w:val="00605D98"/>
    <w:rsid w:val="00607861"/>
    <w:rsid w:val="00607D09"/>
    <w:rsid w:val="00610432"/>
    <w:rsid w:val="00610855"/>
    <w:rsid w:val="00610B82"/>
    <w:rsid w:val="00611052"/>
    <w:rsid w:val="00612CD7"/>
    <w:rsid w:val="00614183"/>
    <w:rsid w:val="00614658"/>
    <w:rsid w:val="006200FB"/>
    <w:rsid w:val="006203EB"/>
    <w:rsid w:val="00620493"/>
    <w:rsid w:val="00620AE6"/>
    <w:rsid w:val="00620EF4"/>
    <w:rsid w:val="006211CE"/>
    <w:rsid w:val="0062197C"/>
    <w:rsid w:val="00622713"/>
    <w:rsid w:val="006228CC"/>
    <w:rsid w:val="00622FAF"/>
    <w:rsid w:val="00623A2E"/>
    <w:rsid w:val="00624976"/>
    <w:rsid w:val="00624D8E"/>
    <w:rsid w:val="006260B7"/>
    <w:rsid w:val="00626127"/>
    <w:rsid w:val="00626953"/>
    <w:rsid w:val="00626C48"/>
    <w:rsid w:val="00626D81"/>
    <w:rsid w:val="00627179"/>
    <w:rsid w:val="00627D22"/>
    <w:rsid w:val="006308B8"/>
    <w:rsid w:val="00632669"/>
    <w:rsid w:val="006329A9"/>
    <w:rsid w:val="00632C1C"/>
    <w:rsid w:val="00632E4E"/>
    <w:rsid w:val="00634574"/>
    <w:rsid w:val="00634D7D"/>
    <w:rsid w:val="00634E3E"/>
    <w:rsid w:val="00634E99"/>
    <w:rsid w:val="0063514B"/>
    <w:rsid w:val="00635195"/>
    <w:rsid w:val="006351D9"/>
    <w:rsid w:val="00635A84"/>
    <w:rsid w:val="00635A95"/>
    <w:rsid w:val="00635E52"/>
    <w:rsid w:val="00636418"/>
    <w:rsid w:val="006367D7"/>
    <w:rsid w:val="00637A71"/>
    <w:rsid w:val="006414C8"/>
    <w:rsid w:val="006418D7"/>
    <w:rsid w:val="00641B6A"/>
    <w:rsid w:val="0064482F"/>
    <w:rsid w:val="00644EE8"/>
    <w:rsid w:val="006453B7"/>
    <w:rsid w:val="006457C7"/>
    <w:rsid w:val="006458A2"/>
    <w:rsid w:val="00646443"/>
    <w:rsid w:val="00646D04"/>
    <w:rsid w:val="0064742C"/>
    <w:rsid w:val="00647873"/>
    <w:rsid w:val="00652757"/>
    <w:rsid w:val="00652B2E"/>
    <w:rsid w:val="00653508"/>
    <w:rsid w:val="00653C0A"/>
    <w:rsid w:val="006544E6"/>
    <w:rsid w:val="006556D6"/>
    <w:rsid w:val="00655B0B"/>
    <w:rsid w:val="00655E74"/>
    <w:rsid w:val="00656018"/>
    <w:rsid w:val="006574AD"/>
    <w:rsid w:val="00661528"/>
    <w:rsid w:val="00661648"/>
    <w:rsid w:val="00662425"/>
    <w:rsid w:val="00662BAA"/>
    <w:rsid w:val="00663976"/>
    <w:rsid w:val="00664475"/>
    <w:rsid w:val="00667C29"/>
    <w:rsid w:val="006709B1"/>
    <w:rsid w:val="00670C76"/>
    <w:rsid w:val="00671B7A"/>
    <w:rsid w:val="00672528"/>
    <w:rsid w:val="0067298E"/>
    <w:rsid w:val="00672FBE"/>
    <w:rsid w:val="00673B42"/>
    <w:rsid w:val="00674430"/>
    <w:rsid w:val="00675697"/>
    <w:rsid w:val="00675ABC"/>
    <w:rsid w:val="00675BAF"/>
    <w:rsid w:val="00676E75"/>
    <w:rsid w:val="0067722B"/>
    <w:rsid w:val="006774D4"/>
    <w:rsid w:val="00680A0A"/>
    <w:rsid w:val="00680AAA"/>
    <w:rsid w:val="0068141A"/>
    <w:rsid w:val="006834DC"/>
    <w:rsid w:val="006839D9"/>
    <w:rsid w:val="00683E90"/>
    <w:rsid w:val="00684F8B"/>
    <w:rsid w:val="00685323"/>
    <w:rsid w:val="0068738E"/>
    <w:rsid w:val="00687875"/>
    <w:rsid w:val="006878EB"/>
    <w:rsid w:val="006879E6"/>
    <w:rsid w:val="00687F6F"/>
    <w:rsid w:val="0069025D"/>
    <w:rsid w:val="006904E5"/>
    <w:rsid w:val="00690583"/>
    <w:rsid w:val="00691D7B"/>
    <w:rsid w:val="0069352E"/>
    <w:rsid w:val="006937BC"/>
    <w:rsid w:val="00694183"/>
    <w:rsid w:val="006944A8"/>
    <w:rsid w:val="0069457D"/>
    <w:rsid w:val="00694CA1"/>
    <w:rsid w:val="00695F7B"/>
    <w:rsid w:val="00697D67"/>
    <w:rsid w:val="006A008F"/>
    <w:rsid w:val="006A2643"/>
    <w:rsid w:val="006A2C46"/>
    <w:rsid w:val="006A2F71"/>
    <w:rsid w:val="006A4622"/>
    <w:rsid w:val="006A46AF"/>
    <w:rsid w:val="006A59DD"/>
    <w:rsid w:val="006B00D6"/>
    <w:rsid w:val="006B04B7"/>
    <w:rsid w:val="006B0621"/>
    <w:rsid w:val="006B0C8F"/>
    <w:rsid w:val="006B155E"/>
    <w:rsid w:val="006B19CA"/>
    <w:rsid w:val="006B1B1E"/>
    <w:rsid w:val="006B2A89"/>
    <w:rsid w:val="006B2B8E"/>
    <w:rsid w:val="006B3167"/>
    <w:rsid w:val="006B35B4"/>
    <w:rsid w:val="006B3A8F"/>
    <w:rsid w:val="006B4EC2"/>
    <w:rsid w:val="006B673B"/>
    <w:rsid w:val="006B6A21"/>
    <w:rsid w:val="006B7627"/>
    <w:rsid w:val="006B764B"/>
    <w:rsid w:val="006B7AF8"/>
    <w:rsid w:val="006B7F66"/>
    <w:rsid w:val="006C020B"/>
    <w:rsid w:val="006C025B"/>
    <w:rsid w:val="006C048D"/>
    <w:rsid w:val="006C2221"/>
    <w:rsid w:val="006C2A04"/>
    <w:rsid w:val="006C2C48"/>
    <w:rsid w:val="006C35F0"/>
    <w:rsid w:val="006C3C30"/>
    <w:rsid w:val="006C4E3A"/>
    <w:rsid w:val="006C730A"/>
    <w:rsid w:val="006D04ED"/>
    <w:rsid w:val="006D16A3"/>
    <w:rsid w:val="006D1856"/>
    <w:rsid w:val="006D30AF"/>
    <w:rsid w:val="006D3105"/>
    <w:rsid w:val="006D3214"/>
    <w:rsid w:val="006D3346"/>
    <w:rsid w:val="006D4126"/>
    <w:rsid w:val="006D49D4"/>
    <w:rsid w:val="006D523F"/>
    <w:rsid w:val="006D536F"/>
    <w:rsid w:val="006D5CF8"/>
    <w:rsid w:val="006D5DFA"/>
    <w:rsid w:val="006D6526"/>
    <w:rsid w:val="006D6617"/>
    <w:rsid w:val="006D6C16"/>
    <w:rsid w:val="006D6F17"/>
    <w:rsid w:val="006E0AD9"/>
    <w:rsid w:val="006E112D"/>
    <w:rsid w:val="006E1521"/>
    <w:rsid w:val="006E1BA0"/>
    <w:rsid w:val="006E29F3"/>
    <w:rsid w:val="006E2A1B"/>
    <w:rsid w:val="006E2DDA"/>
    <w:rsid w:val="006E344B"/>
    <w:rsid w:val="006E397E"/>
    <w:rsid w:val="006E3AC8"/>
    <w:rsid w:val="006E462B"/>
    <w:rsid w:val="006E4BB3"/>
    <w:rsid w:val="006E5CDA"/>
    <w:rsid w:val="006E7682"/>
    <w:rsid w:val="006F0286"/>
    <w:rsid w:val="006F0F3B"/>
    <w:rsid w:val="006F1078"/>
    <w:rsid w:val="006F1317"/>
    <w:rsid w:val="006F1CC9"/>
    <w:rsid w:val="006F265D"/>
    <w:rsid w:val="006F3725"/>
    <w:rsid w:val="006F3DA4"/>
    <w:rsid w:val="006F40C5"/>
    <w:rsid w:val="006F4896"/>
    <w:rsid w:val="006F4DAC"/>
    <w:rsid w:val="006F52F1"/>
    <w:rsid w:val="006F56E9"/>
    <w:rsid w:val="006F64B4"/>
    <w:rsid w:val="006F776A"/>
    <w:rsid w:val="006F7860"/>
    <w:rsid w:val="006F7EAE"/>
    <w:rsid w:val="00700106"/>
    <w:rsid w:val="007014AA"/>
    <w:rsid w:val="00701EB7"/>
    <w:rsid w:val="00702DDF"/>
    <w:rsid w:val="0070317F"/>
    <w:rsid w:val="0070409E"/>
    <w:rsid w:val="0070491D"/>
    <w:rsid w:val="00704D87"/>
    <w:rsid w:val="00705241"/>
    <w:rsid w:val="007052F2"/>
    <w:rsid w:val="00706631"/>
    <w:rsid w:val="00706E81"/>
    <w:rsid w:val="00706FF3"/>
    <w:rsid w:val="00707A96"/>
    <w:rsid w:val="007104E2"/>
    <w:rsid w:val="00710994"/>
    <w:rsid w:val="00710B5B"/>
    <w:rsid w:val="00711A06"/>
    <w:rsid w:val="00712776"/>
    <w:rsid w:val="00712A78"/>
    <w:rsid w:val="0071300F"/>
    <w:rsid w:val="00714144"/>
    <w:rsid w:val="00714974"/>
    <w:rsid w:val="00714BEC"/>
    <w:rsid w:val="00715165"/>
    <w:rsid w:val="00715752"/>
    <w:rsid w:val="00715CB3"/>
    <w:rsid w:val="00715FD7"/>
    <w:rsid w:val="00716484"/>
    <w:rsid w:val="0071660A"/>
    <w:rsid w:val="00720926"/>
    <w:rsid w:val="00721639"/>
    <w:rsid w:val="00721E50"/>
    <w:rsid w:val="007227CF"/>
    <w:rsid w:val="00722C20"/>
    <w:rsid w:val="00723C73"/>
    <w:rsid w:val="007247A6"/>
    <w:rsid w:val="00726EBF"/>
    <w:rsid w:val="00726F79"/>
    <w:rsid w:val="007276E5"/>
    <w:rsid w:val="00730ECA"/>
    <w:rsid w:val="00730F22"/>
    <w:rsid w:val="00731C59"/>
    <w:rsid w:val="00732A3A"/>
    <w:rsid w:val="007363E5"/>
    <w:rsid w:val="007416C2"/>
    <w:rsid w:val="0074179C"/>
    <w:rsid w:val="00741848"/>
    <w:rsid w:val="007421DE"/>
    <w:rsid w:val="007424B3"/>
    <w:rsid w:val="007434B6"/>
    <w:rsid w:val="007445A2"/>
    <w:rsid w:val="0074475C"/>
    <w:rsid w:val="0074476F"/>
    <w:rsid w:val="00744B6C"/>
    <w:rsid w:val="0074512A"/>
    <w:rsid w:val="00745B03"/>
    <w:rsid w:val="00746217"/>
    <w:rsid w:val="00746297"/>
    <w:rsid w:val="00746CCF"/>
    <w:rsid w:val="00751341"/>
    <w:rsid w:val="0075196A"/>
    <w:rsid w:val="0075289B"/>
    <w:rsid w:val="00752B62"/>
    <w:rsid w:val="007537C4"/>
    <w:rsid w:val="0075459E"/>
    <w:rsid w:val="00754B9F"/>
    <w:rsid w:val="007555AD"/>
    <w:rsid w:val="00756600"/>
    <w:rsid w:val="00757066"/>
    <w:rsid w:val="0075783D"/>
    <w:rsid w:val="00757E64"/>
    <w:rsid w:val="00761A66"/>
    <w:rsid w:val="00761B44"/>
    <w:rsid w:val="00761B56"/>
    <w:rsid w:val="0076216F"/>
    <w:rsid w:val="00765651"/>
    <w:rsid w:val="00766E1D"/>
    <w:rsid w:val="00767A65"/>
    <w:rsid w:val="00770134"/>
    <w:rsid w:val="00770C69"/>
    <w:rsid w:val="00770E7C"/>
    <w:rsid w:val="00771E09"/>
    <w:rsid w:val="007726BB"/>
    <w:rsid w:val="00773038"/>
    <w:rsid w:val="00773943"/>
    <w:rsid w:val="00773A6A"/>
    <w:rsid w:val="00774D28"/>
    <w:rsid w:val="00774E35"/>
    <w:rsid w:val="007753C9"/>
    <w:rsid w:val="0077547C"/>
    <w:rsid w:val="00776321"/>
    <w:rsid w:val="007766AF"/>
    <w:rsid w:val="007766EF"/>
    <w:rsid w:val="007801FA"/>
    <w:rsid w:val="0078038B"/>
    <w:rsid w:val="007816BA"/>
    <w:rsid w:val="0078248B"/>
    <w:rsid w:val="00782C7F"/>
    <w:rsid w:val="00782EEC"/>
    <w:rsid w:val="00783365"/>
    <w:rsid w:val="00783E50"/>
    <w:rsid w:val="00784762"/>
    <w:rsid w:val="00784829"/>
    <w:rsid w:val="00785D5E"/>
    <w:rsid w:val="007863B7"/>
    <w:rsid w:val="00786D64"/>
    <w:rsid w:val="00786F0B"/>
    <w:rsid w:val="0078744C"/>
    <w:rsid w:val="007875DA"/>
    <w:rsid w:val="00790A3C"/>
    <w:rsid w:val="00790FAC"/>
    <w:rsid w:val="00791B30"/>
    <w:rsid w:val="00792CF3"/>
    <w:rsid w:val="00795057"/>
    <w:rsid w:val="007952EF"/>
    <w:rsid w:val="007956AB"/>
    <w:rsid w:val="007968B3"/>
    <w:rsid w:val="00796BDB"/>
    <w:rsid w:val="007978B3"/>
    <w:rsid w:val="00797FD3"/>
    <w:rsid w:val="007A017E"/>
    <w:rsid w:val="007A1BC0"/>
    <w:rsid w:val="007A2DD4"/>
    <w:rsid w:val="007A3D95"/>
    <w:rsid w:val="007A44D9"/>
    <w:rsid w:val="007A4553"/>
    <w:rsid w:val="007A4A82"/>
    <w:rsid w:val="007A597A"/>
    <w:rsid w:val="007A6403"/>
    <w:rsid w:val="007A6E67"/>
    <w:rsid w:val="007A7167"/>
    <w:rsid w:val="007A73B1"/>
    <w:rsid w:val="007A7756"/>
    <w:rsid w:val="007B1C2B"/>
    <w:rsid w:val="007B1E30"/>
    <w:rsid w:val="007B22F8"/>
    <w:rsid w:val="007B254E"/>
    <w:rsid w:val="007B291B"/>
    <w:rsid w:val="007B29F4"/>
    <w:rsid w:val="007B3C6E"/>
    <w:rsid w:val="007B4598"/>
    <w:rsid w:val="007B473A"/>
    <w:rsid w:val="007B4C20"/>
    <w:rsid w:val="007B530B"/>
    <w:rsid w:val="007B6309"/>
    <w:rsid w:val="007B7071"/>
    <w:rsid w:val="007B721E"/>
    <w:rsid w:val="007C1C85"/>
    <w:rsid w:val="007C1EC6"/>
    <w:rsid w:val="007C2DF0"/>
    <w:rsid w:val="007C2EFE"/>
    <w:rsid w:val="007C3001"/>
    <w:rsid w:val="007C3A19"/>
    <w:rsid w:val="007C3CBE"/>
    <w:rsid w:val="007C40B6"/>
    <w:rsid w:val="007C43C5"/>
    <w:rsid w:val="007C4EE4"/>
    <w:rsid w:val="007C575F"/>
    <w:rsid w:val="007C5E73"/>
    <w:rsid w:val="007C6B22"/>
    <w:rsid w:val="007C710C"/>
    <w:rsid w:val="007C762E"/>
    <w:rsid w:val="007C7CAF"/>
    <w:rsid w:val="007C7E37"/>
    <w:rsid w:val="007D018A"/>
    <w:rsid w:val="007D1268"/>
    <w:rsid w:val="007D1D32"/>
    <w:rsid w:val="007D2CB9"/>
    <w:rsid w:val="007D2DEA"/>
    <w:rsid w:val="007D32F9"/>
    <w:rsid w:val="007D3812"/>
    <w:rsid w:val="007D3C04"/>
    <w:rsid w:val="007D45E5"/>
    <w:rsid w:val="007D7A70"/>
    <w:rsid w:val="007E1213"/>
    <w:rsid w:val="007E1406"/>
    <w:rsid w:val="007E1419"/>
    <w:rsid w:val="007E1B10"/>
    <w:rsid w:val="007E1CB5"/>
    <w:rsid w:val="007E1D37"/>
    <w:rsid w:val="007E2200"/>
    <w:rsid w:val="007E3D83"/>
    <w:rsid w:val="007E497A"/>
    <w:rsid w:val="007E67E4"/>
    <w:rsid w:val="007F0CD7"/>
    <w:rsid w:val="007F1061"/>
    <w:rsid w:val="007F1443"/>
    <w:rsid w:val="007F1EA2"/>
    <w:rsid w:val="007F2D72"/>
    <w:rsid w:val="007F3B69"/>
    <w:rsid w:val="007F61AF"/>
    <w:rsid w:val="007F6BA0"/>
    <w:rsid w:val="007F777C"/>
    <w:rsid w:val="007F786C"/>
    <w:rsid w:val="00800F91"/>
    <w:rsid w:val="0080120A"/>
    <w:rsid w:val="008015A6"/>
    <w:rsid w:val="00801C39"/>
    <w:rsid w:val="008028EE"/>
    <w:rsid w:val="00803115"/>
    <w:rsid w:val="00803281"/>
    <w:rsid w:val="00804CEC"/>
    <w:rsid w:val="00804CF1"/>
    <w:rsid w:val="00805AED"/>
    <w:rsid w:val="00805F88"/>
    <w:rsid w:val="008060F8"/>
    <w:rsid w:val="008069B3"/>
    <w:rsid w:val="00806CAC"/>
    <w:rsid w:val="0080711E"/>
    <w:rsid w:val="00807880"/>
    <w:rsid w:val="0081043A"/>
    <w:rsid w:val="008108DA"/>
    <w:rsid w:val="00810DEF"/>
    <w:rsid w:val="008110C6"/>
    <w:rsid w:val="0081119A"/>
    <w:rsid w:val="00811389"/>
    <w:rsid w:val="00811BBC"/>
    <w:rsid w:val="008120E4"/>
    <w:rsid w:val="00812927"/>
    <w:rsid w:val="008140EA"/>
    <w:rsid w:val="00814399"/>
    <w:rsid w:val="00815722"/>
    <w:rsid w:val="008160AB"/>
    <w:rsid w:val="00816F18"/>
    <w:rsid w:val="00817CAF"/>
    <w:rsid w:val="0082016E"/>
    <w:rsid w:val="0082156A"/>
    <w:rsid w:val="00821BFC"/>
    <w:rsid w:val="0082296A"/>
    <w:rsid w:val="00823822"/>
    <w:rsid w:val="008241AA"/>
    <w:rsid w:val="00824A49"/>
    <w:rsid w:val="0082526B"/>
    <w:rsid w:val="00827267"/>
    <w:rsid w:val="00827486"/>
    <w:rsid w:val="0082751D"/>
    <w:rsid w:val="008279F6"/>
    <w:rsid w:val="00827E9F"/>
    <w:rsid w:val="00830393"/>
    <w:rsid w:val="0083113D"/>
    <w:rsid w:val="00831508"/>
    <w:rsid w:val="0083193D"/>
    <w:rsid w:val="0083200A"/>
    <w:rsid w:val="008325BA"/>
    <w:rsid w:val="00832754"/>
    <w:rsid w:val="00832ECF"/>
    <w:rsid w:val="008331B3"/>
    <w:rsid w:val="00833FFF"/>
    <w:rsid w:val="00834A03"/>
    <w:rsid w:val="008357E2"/>
    <w:rsid w:val="00835908"/>
    <w:rsid w:val="00835E2C"/>
    <w:rsid w:val="00835EAB"/>
    <w:rsid w:val="008371EF"/>
    <w:rsid w:val="00837C8F"/>
    <w:rsid w:val="008400BA"/>
    <w:rsid w:val="00840424"/>
    <w:rsid w:val="0084099F"/>
    <w:rsid w:val="0084195B"/>
    <w:rsid w:val="00841A51"/>
    <w:rsid w:val="00842915"/>
    <w:rsid w:val="00842CB0"/>
    <w:rsid w:val="00842F2F"/>
    <w:rsid w:val="00843A0E"/>
    <w:rsid w:val="00843D10"/>
    <w:rsid w:val="00843F23"/>
    <w:rsid w:val="0084453E"/>
    <w:rsid w:val="00844955"/>
    <w:rsid w:val="00844D06"/>
    <w:rsid w:val="00844DFA"/>
    <w:rsid w:val="00845D5A"/>
    <w:rsid w:val="008461EB"/>
    <w:rsid w:val="00847427"/>
    <w:rsid w:val="008477B3"/>
    <w:rsid w:val="00850080"/>
    <w:rsid w:val="008504FB"/>
    <w:rsid w:val="00850970"/>
    <w:rsid w:val="00850AAD"/>
    <w:rsid w:val="00850AC0"/>
    <w:rsid w:val="00850B41"/>
    <w:rsid w:val="00850CB0"/>
    <w:rsid w:val="0085146E"/>
    <w:rsid w:val="0085186F"/>
    <w:rsid w:val="00851F73"/>
    <w:rsid w:val="00852F26"/>
    <w:rsid w:val="00853072"/>
    <w:rsid w:val="00853427"/>
    <w:rsid w:val="00853D09"/>
    <w:rsid w:val="00854431"/>
    <w:rsid w:val="00854BB6"/>
    <w:rsid w:val="00856949"/>
    <w:rsid w:val="00856A38"/>
    <w:rsid w:val="00856AD2"/>
    <w:rsid w:val="00856C2E"/>
    <w:rsid w:val="00856F32"/>
    <w:rsid w:val="00856FC8"/>
    <w:rsid w:val="008571B5"/>
    <w:rsid w:val="00857388"/>
    <w:rsid w:val="00860AD8"/>
    <w:rsid w:val="00861E11"/>
    <w:rsid w:val="00861F70"/>
    <w:rsid w:val="00862672"/>
    <w:rsid w:val="00862EF6"/>
    <w:rsid w:val="008632E2"/>
    <w:rsid w:val="00865055"/>
    <w:rsid w:val="00865334"/>
    <w:rsid w:val="0086596C"/>
    <w:rsid w:val="00865F4D"/>
    <w:rsid w:val="00867005"/>
    <w:rsid w:val="00867D86"/>
    <w:rsid w:val="0087057F"/>
    <w:rsid w:val="0087136D"/>
    <w:rsid w:val="00871CE4"/>
    <w:rsid w:val="008734C7"/>
    <w:rsid w:val="0087451F"/>
    <w:rsid w:val="008757D2"/>
    <w:rsid w:val="00875BBC"/>
    <w:rsid w:val="00875FB6"/>
    <w:rsid w:val="00876F9B"/>
    <w:rsid w:val="008775E7"/>
    <w:rsid w:val="008778A5"/>
    <w:rsid w:val="00877905"/>
    <w:rsid w:val="00880FC2"/>
    <w:rsid w:val="0088101C"/>
    <w:rsid w:val="008813A9"/>
    <w:rsid w:val="008823BD"/>
    <w:rsid w:val="00883497"/>
    <w:rsid w:val="00884922"/>
    <w:rsid w:val="008849D1"/>
    <w:rsid w:val="00884AFB"/>
    <w:rsid w:val="0088656B"/>
    <w:rsid w:val="0088725F"/>
    <w:rsid w:val="0089074B"/>
    <w:rsid w:val="00891729"/>
    <w:rsid w:val="00891967"/>
    <w:rsid w:val="00891A27"/>
    <w:rsid w:val="00894064"/>
    <w:rsid w:val="00894574"/>
    <w:rsid w:val="00894B54"/>
    <w:rsid w:val="0089565F"/>
    <w:rsid w:val="00895864"/>
    <w:rsid w:val="00895DB6"/>
    <w:rsid w:val="008A08A5"/>
    <w:rsid w:val="008A2313"/>
    <w:rsid w:val="008A285A"/>
    <w:rsid w:val="008A2B1B"/>
    <w:rsid w:val="008A302B"/>
    <w:rsid w:val="008A310D"/>
    <w:rsid w:val="008A3D39"/>
    <w:rsid w:val="008A5EFC"/>
    <w:rsid w:val="008B045E"/>
    <w:rsid w:val="008B1B0E"/>
    <w:rsid w:val="008B2BEC"/>
    <w:rsid w:val="008B3221"/>
    <w:rsid w:val="008B417B"/>
    <w:rsid w:val="008B49E0"/>
    <w:rsid w:val="008B4CB7"/>
    <w:rsid w:val="008B52A6"/>
    <w:rsid w:val="008B5AC6"/>
    <w:rsid w:val="008B6A57"/>
    <w:rsid w:val="008B79DF"/>
    <w:rsid w:val="008C0217"/>
    <w:rsid w:val="008C0508"/>
    <w:rsid w:val="008C052E"/>
    <w:rsid w:val="008C0725"/>
    <w:rsid w:val="008C0A2A"/>
    <w:rsid w:val="008C0A56"/>
    <w:rsid w:val="008C0E30"/>
    <w:rsid w:val="008C126E"/>
    <w:rsid w:val="008C159E"/>
    <w:rsid w:val="008C203E"/>
    <w:rsid w:val="008C2726"/>
    <w:rsid w:val="008C2A2D"/>
    <w:rsid w:val="008C33DF"/>
    <w:rsid w:val="008C3CF5"/>
    <w:rsid w:val="008C579E"/>
    <w:rsid w:val="008C58EA"/>
    <w:rsid w:val="008C5D98"/>
    <w:rsid w:val="008C6447"/>
    <w:rsid w:val="008C6A65"/>
    <w:rsid w:val="008C6B81"/>
    <w:rsid w:val="008C6DC9"/>
    <w:rsid w:val="008C753C"/>
    <w:rsid w:val="008D0264"/>
    <w:rsid w:val="008D02F4"/>
    <w:rsid w:val="008D0AF6"/>
    <w:rsid w:val="008D0D31"/>
    <w:rsid w:val="008D0D92"/>
    <w:rsid w:val="008D147E"/>
    <w:rsid w:val="008D24BE"/>
    <w:rsid w:val="008D3433"/>
    <w:rsid w:val="008D3F15"/>
    <w:rsid w:val="008D40D3"/>
    <w:rsid w:val="008D43CC"/>
    <w:rsid w:val="008D4CFB"/>
    <w:rsid w:val="008D4E39"/>
    <w:rsid w:val="008D5197"/>
    <w:rsid w:val="008E07BB"/>
    <w:rsid w:val="008E276D"/>
    <w:rsid w:val="008E4499"/>
    <w:rsid w:val="008E4CFC"/>
    <w:rsid w:val="008E529C"/>
    <w:rsid w:val="008E56A1"/>
    <w:rsid w:val="008E5930"/>
    <w:rsid w:val="008E5CE6"/>
    <w:rsid w:val="008E69CB"/>
    <w:rsid w:val="008E6F13"/>
    <w:rsid w:val="008E7003"/>
    <w:rsid w:val="008E7720"/>
    <w:rsid w:val="008F098D"/>
    <w:rsid w:val="008F0C65"/>
    <w:rsid w:val="008F114A"/>
    <w:rsid w:val="008F1C12"/>
    <w:rsid w:val="008F1E66"/>
    <w:rsid w:val="008F2523"/>
    <w:rsid w:val="008F3D31"/>
    <w:rsid w:val="008F4954"/>
    <w:rsid w:val="008F4F84"/>
    <w:rsid w:val="008F5229"/>
    <w:rsid w:val="008F5254"/>
    <w:rsid w:val="008F5BC9"/>
    <w:rsid w:val="008F5F8E"/>
    <w:rsid w:val="008F6469"/>
    <w:rsid w:val="008F6AB8"/>
    <w:rsid w:val="008F6B53"/>
    <w:rsid w:val="008F735D"/>
    <w:rsid w:val="008F7AEA"/>
    <w:rsid w:val="00900CD5"/>
    <w:rsid w:val="00903116"/>
    <w:rsid w:val="00903620"/>
    <w:rsid w:val="0090480D"/>
    <w:rsid w:val="00905065"/>
    <w:rsid w:val="009053CC"/>
    <w:rsid w:val="0090540B"/>
    <w:rsid w:val="00905632"/>
    <w:rsid w:val="009060A5"/>
    <w:rsid w:val="00906F85"/>
    <w:rsid w:val="009073E3"/>
    <w:rsid w:val="00907566"/>
    <w:rsid w:val="0090766A"/>
    <w:rsid w:val="0090789E"/>
    <w:rsid w:val="00907E35"/>
    <w:rsid w:val="00910209"/>
    <w:rsid w:val="0091070C"/>
    <w:rsid w:val="009111FE"/>
    <w:rsid w:val="0091187C"/>
    <w:rsid w:val="00911F4A"/>
    <w:rsid w:val="00912618"/>
    <w:rsid w:val="00912D91"/>
    <w:rsid w:val="0091320C"/>
    <w:rsid w:val="00913F60"/>
    <w:rsid w:val="0091473C"/>
    <w:rsid w:val="009148F9"/>
    <w:rsid w:val="00915908"/>
    <w:rsid w:val="009178C6"/>
    <w:rsid w:val="0092046C"/>
    <w:rsid w:val="00920856"/>
    <w:rsid w:val="00920D1F"/>
    <w:rsid w:val="009221AC"/>
    <w:rsid w:val="009223A5"/>
    <w:rsid w:val="009223CF"/>
    <w:rsid w:val="009224A7"/>
    <w:rsid w:val="00923078"/>
    <w:rsid w:val="00924856"/>
    <w:rsid w:val="00924AA0"/>
    <w:rsid w:val="009254FA"/>
    <w:rsid w:val="00925D79"/>
    <w:rsid w:val="0092792B"/>
    <w:rsid w:val="00930250"/>
    <w:rsid w:val="00930ECB"/>
    <w:rsid w:val="00931D3D"/>
    <w:rsid w:val="0093210C"/>
    <w:rsid w:val="00932320"/>
    <w:rsid w:val="00933461"/>
    <w:rsid w:val="00933691"/>
    <w:rsid w:val="00934FD4"/>
    <w:rsid w:val="009351B2"/>
    <w:rsid w:val="00936EFC"/>
    <w:rsid w:val="00937FB1"/>
    <w:rsid w:val="0094014B"/>
    <w:rsid w:val="0094068D"/>
    <w:rsid w:val="00940758"/>
    <w:rsid w:val="00940885"/>
    <w:rsid w:val="00940B9D"/>
    <w:rsid w:val="00940ED2"/>
    <w:rsid w:val="0094123E"/>
    <w:rsid w:val="00943492"/>
    <w:rsid w:val="00943A4A"/>
    <w:rsid w:val="00944298"/>
    <w:rsid w:val="00945B4B"/>
    <w:rsid w:val="00945F2F"/>
    <w:rsid w:val="0094624E"/>
    <w:rsid w:val="009474BA"/>
    <w:rsid w:val="0094773D"/>
    <w:rsid w:val="00950564"/>
    <w:rsid w:val="00951188"/>
    <w:rsid w:val="0095133B"/>
    <w:rsid w:val="00951818"/>
    <w:rsid w:val="00951F43"/>
    <w:rsid w:val="009526B5"/>
    <w:rsid w:val="009531BA"/>
    <w:rsid w:val="00953CB3"/>
    <w:rsid w:val="009543DB"/>
    <w:rsid w:val="0095455A"/>
    <w:rsid w:val="00954C5D"/>
    <w:rsid w:val="00955CCD"/>
    <w:rsid w:val="00955F74"/>
    <w:rsid w:val="00956496"/>
    <w:rsid w:val="0095678C"/>
    <w:rsid w:val="00956F2E"/>
    <w:rsid w:val="009572D4"/>
    <w:rsid w:val="00957CEA"/>
    <w:rsid w:val="00957D28"/>
    <w:rsid w:val="00960CD7"/>
    <w:rsid w:val="00961925"/>
    <w:rsid w:val="00962F15"/>
    <w:rsid w:val="00964011"/>
    <w:rsid w:val="00965127"/>
    <w:rsid w:val="00965B39"/>
    <w:rsid w:val="00966AA9"/>
    <w:rsid w:val="00966C04"/>
    <w:rsid w:val="00967FDE"/>
    <w:rsid w:val="009701B6"/>
    <w:rsid w:val="0097039C"/>
    <w:rsid w:val="0097045B"/>
    <w:rsid w:val="00970D9B"/>
    <w:rsid w:val="009719A0"/>
    <w:rsid w:val="00971D39"/>
    <w:rsid w:val="0097352B"/>
    <w:rsid w:val="00973856"/>
    <w:rsid w:val="00974304"/>
    <w:rsid w:val="009745AC"/>
    <w:rsid w:val="009749AB"/>
    <w:rsid w:val="00974C02"/>
    <w:rsid w:val="00975255"/>
    <w:rsid w:val="00976165"/>
    <w:rsid w:val="00977075"/>
    <w:rsid w:val="00977446"/>
    <w:rsid w:val="009804E2"/>
    <w:rsid w:val="0098179C"/>
    <w:rsid w:val="00981885"/>
    <w:rsid w:val="00982ADC"/>
    <w:rsid w:val="00983177"/>
    <w:rsid w:val="00984372"/>
    <w:rsid w:val="009846F8"/>
    <w:rsid w:val="00985B90"/>
    <w:rsid w:val="00985C62"/>
    <w:rsid w:val="00986333"/>
    <w:rsid w:val="00986636"/>
    <w:rsid w:val="0098663C"/>
    <w:rsid w:val="00986AD9"/>
    <w:rsid w:val="00986B86"/>
    <w:rsid w:val="00987A8C"/>
    <w:rsid w:val="00987B7F"/>
    <w:rsid w:val="00987BED"/>
    <w:rsid w:val="009904CC"/>
    <w:rsid w:val="00991217"/>
    <w:rsid w:val="00991B35"/>
    <w:rsid w:val="009926FD"/>
    <w:rsid w:val="009929DD"/>
    <w:rsid w:val="00992A9D"/>
    <w:rsid w:val="00993228"/>
    <w:rsid w:val="00993BC4"/>
    <w:rsid w:val="00993C7E"/>
    <w:rsid w:val="009944EB"/>
    <w:rsid w:val="009952D1"/>
    <w:rsid w:val="00995355"/>
    <w:rsid w:val="009955D9"/>
    <w:rsid w:val="00995910"/>
    <w:rsid w:val="00995DEC"/>
    <w:rsid w:val="009962FB"/>
    <w:rsid w:val="00996520"/>
    <w:rsid w:val="00996863"/>
    <w:rsid w:val="009968D2"/>
    <w:rsid w:val="00996E06"/>
    <w:rsid w:val="009973FE"/>
    <w:rsid w:val="00997A7C"/>
    <w:rsid w:val="009A0CBE"/>
    <w:rsid w:val="009A1276"/>
    <w:rsid w:val="009A18B9"/>
    <w:rsid w:val="009A1A3E"/>
    <w:rsid w:val="009A2001"/>
    <w:rsid w:val="009A2414"/>
    <w:rsid w:val="009A24F9"/>
    <w:rsid w:val="009A2E6B"/>
    <w:rsid w:val="009A31D4"/>
    <w:rsid w:val="009A3575"/>
    <w:rsid w:val="009A38AE"/>
    <w:rsid w:val="009A3DEB"/>
    <w:rsid w:val="009A4970"/>
    <w:rsid w:val="009A4B62"/>
    <w:rsid w:val="009A4D84"/>
    <w:rsid w:val="009A4EC0"/>
    <w:rsid w:val="009A5544"/>
    <w:rsid w:val="009A5D87"/>
    <w:rsid w:val="009A60CB"/>
    <w:rsid w:val="009A72F2"/>
    <w:rsid w:val="009A76D9"/>
    <w:rsid w:val="009A7FB1"/>
    <w:rsid w:val="009B059E"/>
    <w:rsid w:val="009B0C08"/>
    <w:rsid w:val="009B1CCB"/>
    <w:rsid w:val="009B1E39"/>
    <w:rsid w:val="009B22C6"/>
    <w:rsid w:val="009B3108"/>
    <w:rsid w:val="009B3258"/>
    <w:rsid w:val="009B3536"/>
    <w:rsid w:val="009B39D2"/>
    <w:rsid w:val="009B42C2"/>
    <w:rsid w:val="009B5F30"/>
    <w:rsid w:val="009B5FEB"/>
    <w:rsid w:val="009B62F4"/>
    <w:rsid w:val="009B6A22"/>
    <w:rsid w:val="009B7310"/>
    <w:rsid w:val="009B7DBB"/>
    <w:rsid w:val="009C0E95"/>
    <w:rsid w:val="009C139E"/>
    <w:rsid w:val="009C24E9"/>
    <w:rsid w:val="009C2A44"/>
    <w:rsid w:val="009C3640"/>
    <w:rsid w:val="009C46DA"/>
    <w:rsid w:val="009C5DC5"/>
    <w:rsid w:val="009C6294"/>
    <w:rsid w:val="009C6798"/>
    <w:rsid w:val="009C7B78"/>
    <w:rsid w:val="009C7B9B"/>
    <w:rsid w:val="009C7ECF"/>
    <w:rsid w:val="009D006F"/>
    <w:rsid w:val="009D01F6"/>
    <w:rsid w:val="009D03D9"/>
    <w:rsid w:val="009D1C83"/>
    <w:rsid w:val="009D1F0D"/>
    <w:rsid w:val="009D1FA9"/>
    <w:rsid w:val="009D2F10"/>
    <w:rsid w:val="009D317D"/>
    <w:rsid w:val="009D3294"/>
    <w:rsid w:val="009D3672"/>
    <w:rsid w:val="009D386A"/>
    <w:rsid w:val="009D3DF8"/>
    <w:rsid w:val="009D41C7"/>
    <w:rsid w:val="009D51D1"/>
    <w:rsid w:val="009D5242"/>
    <w:rsid w:val="009D732A"/>
    <w:rsid w:val="009D7660"/>
    <w:rsid w:val="009D7D6E"/>
    <w:rsid w:val="009E0850"/>
    <w:rsid w:val="009E1711"/>
    <w:rsid w:val="009E1D7A"/>
    <w:rsid w:val="009E25D8"/>
    <w:rsid w:val="009E2946"/>
    <w:rsid w:val="009E2A7D"/>
    <w:rsid w:val="009E35FF"/>
    <w:rsid w:val="009E69D5"/>
    <w:rsid w:val="009E6B5A"/>
    <w:rsid w:val="009E7B4F"/>
    <w:rsid w:val="009F00EF"/>
    <w:rsid w:val="009F0269"/>
    <w:rsid w:val="009F0DBB"/>
    <w:rsid w:val="009F16D5"/>
    <w:rsid w:val="009F1DA0"/>
    <w:rsid w:val="009F2070"/>
    <w:rsid w:val="009F21F5"/>
    <w:rsid w:val="009F25BA"/>
    <w:rsid w:val="009F2F88"/>
    <w:rsid w:val="009F30C1"/>
    <w:rsid w:val="009F3546"/>
    <w:rsid w:val="009F3729"/>
    <w:rsid w:val="009F3927"/>
    <w:rsid w:val="009F48A4"/>
    <w:rsid w:val="009F4987"/>
    <w:rsid w:val="009F50D3"/>
    <w:rsid w:val="009F54FE"/>
    <w:rsid w:val="009F5E78"/>
    <w:rsid w:val="009F640A"/>
    <w:rsid w:val="009F6DF3"/>
    <w:rsid w:val="009F7D4C"/>
    <w:rsid w:val="009F7FF3"/>
    <w:rsid w:val="00A0113A"/>
    <w:rsid w:val="00A01701"/>
    <w:rsid w:val="00A01CF8"/>
    <w:rsid w:val="00A0361F"/>
    <w:rsid w:val="00A03A96"/>
    <w:rsid w:val="00A043A2"/>
    <w:rsid w:val="00A043E7"/>
    <w:rsid w:val="00A0738D"/>
    <w:rsid w:val="00A0763C"/>
    <w:rsid w:val="00A10444"/>
    <w:rsid w:val="00A12645"/>
    <w:rsid w:val="00A12E12"/>
    <w:rsid w:val="00A14077"/>
    <w:rsid w:val="00A14FDA"/>
    <w:rsid w:val="00A15C76"/>
    <w:rsid w:val="00A1721F"/>
    <w:rsid w:val="00A17CDF"/>
    <w:rsid w:val="00A20CAF"/>
    <w:rsid w:val="00A20D1C"/>
    <w:rsid w:val="00A2128F"/>
    <w:rsid w:val="00A2299D"/>
    <w:rsid w:val="00A2404C"/>
    <w:rsid w:val="00A24E16"/>
    <w:rsid w:val="00A251C4"/>
    <w:rsid w:val="00A2537A"/>
    <w:rsid w:val="00A254A7"/>
    <w:rsid w:val="00A258AA"/>
    <w:rsid w:val="00A26336"/>
    <w:rsid w:val="00A27565"/>
    <w:rsid w:val="00A27E21"/>
    <w:rsid w:val="00A31512"/>
    <w:rsid w:val="00A31D00"/>
    <w:rsid w:val="00A3256F"/>
    <w:rsid w:val="00A3260B"/>
    <w:rsid w:val="00A3290A"/>
    <w:rsid w:val="00A333AB"/>
    <w:rsid w:val="00A3508A"/>
    <w:rsid w:val="00A35413"/>
    <w:rsid w:val="00A362E6"/>
    <w:rsid w:val="00A3634F"/>
    <w:rsid w:val="00A36544"/>
    <w:rsid w:val="00A4017E"/>
    <w:rsid w:val="00A410E2"/>
    <w:rsid w:val="00A42195"/>
    <w:rsid w:val="00A4260D"/>
    <w:rsid w:val="00A42FBB"/>
    <w:rsid w:val="00A4357A"/>
    <w:rsid w:val="00A43684"/>
    <w:rsid w:val="00A43F5F"/>
    <w:rsid w:val="00A44250"/>
    <w:rsid w:val="00A45410"/>
    <w:rsid w:val="00A474A1"/>
    <w:rsid w:val="00A47A86"/>
    <w:rsid w:val="00A5139D"/>
    <w:rsid w:val="00A5280E"/>
    <w:rsid w:val="00A53C3D"/>
    <w:rsid w:val="00A5410F"/>
    <w:rsid w:val="00A549FA"/>
    <w:rsid w:val="00A54B9A"/>
    <w:rsid w:val="00A55307"/>
    <w:rsid w:val="00A562FE"/>
    <w:rsid w:val="00A56E81"/>
    <w:rsid w:val="00A57382"/>
    <w:rsid w:val="00A57383"/>
    <w:rsid w:val="00A573EF"/>
    <w:rsid w:val="00A606FA"/>
    <w:rsid w:val="00A618E0"/>
    <w:rsid w:val="00A61AFA"/>
    <w:rsid w:val="00A6200C"/>
    <w:rsid w:val="00A62993"/>
    <w:rsid w:val="00A63510"/>
    <w:rsid w:val="00A636F4"/>
    <w:rsid w:val="00A6439E"/>
    <w:rsid w:val="00A64A13"/>
    <w:rsid w:val="00A64D9C"/>
    <w:rsid w:val="00A65342"/>
    <w:rsid w:val="00A66D6C"/>
    <w:rsid w:val="00A66D85"/>
    <w:rsid w:val="00A6729C"/>
    <w:rsid w:val="00A71294"/>
    <w:rsid w:val="00A71908"/>
    <w:rsid w:val="00A71BC5"/>
    <w:rsid w:val="00A7221C"/>
    <w:rsid w:val="00A7232D"/>
    <w:rsid w:val="00A7234B"/>
    <w:rsid w:val="00A72E52"/>
    <w:rsid w:val="00A72E76"/>
    <w:rsid w:val="00A73E04"/>
    <w:rsid w:val="00A74BFA"/>
    <w:rsid w:val="00A75A11"/>
    <w:rsid w:val="00A76B63"/>
    <w:rsid w:val="00A77CDA"/>
    <w:rsid w:val="00A801A8"/>
    <w:rsid w:val="00A80266"/>
    <w:rsid w:val="00A80386"/>
    <w:rsid w:val="00A8058D"/>
    <w:rsid w:val="00A817F6"/>
    <w:rsid w:val="00A818EF"/>
    <w:rsid w:val="00A82429"/>
    <w:rsid w:val="00A828DD"/>
    <w:rsid w:val="00A82C02"/>
    <w:rsid w:val="00A8307F"/>
    <w:rsid w:val="00A83B90"/>
    <w:rsid w:val="00A84A5B"/>
    <w:rsid w:val="00A84D24"/>
    <w:rsid w:val="00A84FFC"/>
    <w:rsid w:val="00A85046"/>
    <w:rsid w:val="00A851EA"/>
    <w:rsid w:val="00A85F6F"/>
    <w:rsid w:val="00A8661C"/>
    <w:rsid w:val="00A868FF"/>
    <w:rsid w:val="00A87A34"/>
    <w:rsid w:val="00A87F6D"/>
    <w:rsid w:val="00A90718"/>
    <w:rsid w:val="00A9123D"/>
    <w:rsid w:val="00A91344"/>
    <w:rsid w:val="00A91F2E"/>
    <w:rsid w:val="00A92449"/>
    <w:rsid w:val="00A924AB"/>
    <w:rsid w:val="00A92646"/>
    <w:rsid w:val="00A92FF4"/>
    <w:rsid w:val="00A9321B"/>
    <w:rsid w:val="00A934E8"/>
    <w:rsid w:val="00A940EF"/>
    <w:rsid w:val="00A946C2"/>
    <w:rsid w:val="00A94974"/>
    <w:rsid w:val="00A94D4E"/>
    <w:rsid w:val="00A9500D"/>
    <w:rsid w:val="00A95BAB"/>
    <w:rsid w:val="00A95EF3"/>
    <w:rsid w:val="00A964EE"/>
    <w:rsid w:val="00A96C9A"/>
    <w:rsid w:val="00A96F84"/>
    <w:rsid w:val="00A9723E"/>
    <w:rsid w:val="00A97655"/>
    <w:rsid w:val="00A97B7F"/>
    <w:rsid w:val="00A97C47"/>
    <w:rsid w:val="00A97E81"/>
    <w:rsid w:val="00A97FDB"/>
    <w:rsid w:val="00AA07F1"/>
    <w:rsid w:val="00AA0B1F"/>
    <w:rsid w:val="00AA120A"/>
    <w:rsid w:val="00AA17F9"/>
    <w:rsid w:val="00AA2448"/>
    <w:rsid w:val="00AA31DA"/>
    <w:rsid w:val="00AA36EA"/>
    <w:rsid w:val="00AA42B4"/>
    <w:rsid w:val="00AA44B9"/>
    <w:rsid w:val="00AA46D4"/>
    <w:rsid w:val="00AA5750"/>
    <w:rsid w:val="00AA5CE0"/>
    <w:rsid w:val="00AA5FDD"/>
    <w:rsid w:val="00AA60C0"/>
    <w:rsid w:val="00AA63E1"/>
    <w:rsid w:val="00AA7BAA"/>
    <w:rsid w:val="00AA7ECB"/>
    <w:rsid w:val="00AB0190"/>
    <w:rsid w:val="00AB0427"/>
    <w:rsid w:val="00AB083C"/>
    <w:rsid w:val="00AB0EB9"/>
    <w:rsid w:val="00AB13A4"/>
    <w:rsid w:val="00AB1BF6"/>
    <w:rsid w:val="00AB265B"/>
    <w:rsid w:val="00AB303C"/>
    <w:rsid w:val="00AB3641"/>
    <w:rsid w:val="00AB397B"/>
    <w:rsid w:val="00AB39F7"/>
    <w:rsid w:val="00AB4DBF"/>
    <w:rsid w:val="00AB525C"/>
    <w:rsid w:val="00AB5A84"/>
    <w:rsid w:val="00AB66D5"/>
    <w:rsid w:val="00AB689E"/>
    <w:rsid w:val="00AB6DA3"/>
    <w:rsid w:val="00AB7B36"/>
    <w:rsid w:val="00AC03BE"/>
    <w:rsid w:val="00AC09B8"/>
    <w:rsid w:val="00AC1A65"/>
    <w:rsid w:val="00AC2182"/>
    <w:rsid w:val="00AC24ED"/>
    <w:rsid w:val="00AC28A0"/>
    <w:rsid w:val="00AC2D14"/>
    <w:rsid w:val="00AC3583"/>
    <w:rsid w:val="00AC4978"/>
    <w:rsid w:val="00AC5240"/>
    <w:rsid w:val="00AC5687"/>
    <w:rsid w:val="00AC5DDC"/>
    <w:rsid w:val="00AC62B9"/>
    <w:rsid w:val="00AC78E9"/>
    <w:rsid w:val="00AC7D16"/>
    <w:rsid w:val="00AD0059"/>
    <w:rsid w:val="00AD0F32"/>
    <w:rsid w:val="00AD1072"/>
    <w:rsid w:val="00AD131A"/>
    <w:rsid w:val="00AD13F6"/>
    <w:rsid w:val="00AD1E49"/>
    <w:rsid w:val="00AD2632"/>
    <w:rsid w:val="00AD420C"/>
    <w:rsid w:val="00AD4788"/>
    <w:rsid w:val="00AD4899"/>
    <w:rsid w:val="00AD4934"/>
    <w:rsid w:val="00AD5253"/>
    <w:rsid w:val="00AD5621"/>
    <w:rsid w:val="00AD6848"/>
    <w:rsid w:val="00AD6A5F"/>
    <w:rsid w:val="00AD6E20"/>
    <w:rsid w:val="00AE15BD"/>
    <w:rsid w:val="00AE1863"/>
    <w:rsid w:val="00AE254E"/>
    <w:rsid w:val="00AE2B27"/>
    <w:rsid w:val="00AE2B46"/>
    <w:rsid w:val="00AE341B"/>
    <w:rsid w:val="00AE3D15"/>
    <w:rsid w:val="00AE498B"/>
    <w:rsid w:val="00AE4E4B"/>
    <w:rsid w:val="00AE649F"/>
    <w:rsid w:val="00AE6D72"/>
    <w:rsid w:val="00AE6F6F"/>
    <w:rsid w:val="00AF0764"/>
    <w:rsid w:val="00AF1642"/>
    <w:rsid w:val="00AF28E4"/>
    <w:rsid w:val="00AF306D"/>
    <w:rsid w:val="00AF440C"/>
    <w:rsid w:val="00AF4D4C"/>
    <w:rsid w:val="00AF5EF4"/>
    <w:rsid w:val="00AF6BFD"/>
    <w:rsid w:val="00AF6F77"/>
    <w:rsid w:val="00AF7171"/>
    <w:rsid w:val="00B00458"/>
    <w:rsid w:val="00B00B3B"/>
    <w:rsid w:val="00B00F48"/>
    <w:rsid w:val="00B013C2"/>
    <w:rsid w:val="00B01972"/>
    <w:rsid w:val="00B02697"/>
    <w:rsid w:val="00B027EA"/>
    <w:rsid w:val="00B02952"/>
    <w:rsid w:val="00B02AA8"/>
    <w:rsid w:val="00B02BDA"/>
    <w:rsid w:val="00B02CE3"/>
    <w:rsid w:val="00B03E1D"/>
    <w:rsid w:val="00B04C4C"/>
    <w:rsid w:val="00B04D91"/>
    <w:rsid w:val="00B051AA"/>
    <w:rsid w:val="00B05AAC"/>
    <w:rsid w:val="00B0627E"/>
    <w:rsid w:val="00B06A06"/>
    <w:rsid w:val="00B06AD6"/>
    <w:rsid w:val="00B06E56"/>
    <w:rsid w:val="00B106FC"/>
    <w:rsid w:val="00B11538"/>
    <w:rsid w:val="00B118AA"/>
    <w:rsid w:val="00B11E76"/>
    <w:rsid w:val="00B1272C"/>
    <w:rsid w:val="00B13F2F"/>
    <w:rsid w:val="00B14C63"/>
    <w:rsid w:val="00B14D8E"/>
    <w:rsid w:val="00B170C8"/>
    <w:rsid w:val="00B172E9"/>
    <w:rsid w:val="00B17816"/>
    <w:rsid w:val="00B207FB"/>
    <w:rsid w:val="00B20879"/>
    <w:rsid w:val="00B20E82"/>
    <w:rsid w:val="00B20F06"/>
    <w:rsid w:val="00B21E9F"/>
    <w:rsid w:val="00B22A01"/>
    <w:rsid w:val="00B2308E"/>
    <w:rsid w:val="00B2328F"/>
    <w:rsid w:val="00B2362D"/>
    <w:rsid w:val="00B2411F"/>
    <w:rsid w:val="00B245A8"/>
    <w:rsid w:val="00B2467B"/>
    <w:rsid w:val="00B2474D"/>
    <w:rsid w:val="00B24FC0"/>
    <w:rsid w:val="00B252A8"/>
    <w:rsid w:val="00B2536E"/>
    <w:rsid w:val="00B253CC"/>
    <w:rsid w:val="00B26330"/>
    <w:rsid w:val="00B26B96"/>
    <w:rsid w:val="00B270EC"/>
    <w:rsid w:val="00B275B5"/>
    <w:rsid w:val="00B300F2"/>
    <w:rsid w:val="00B307E7"/>
    <w:rsid w:val="00B3166A"/>
    <w:rsid w:val="00B351B8"/>
    <w:rsid w:val="00B353DF"/>
    <w:rsid w:val="00B36401"/>
    <w:rsid w:val="00B4095C"/>
    <w:rsid w:val="00B40EB7"/>
    <w:rsid w:val="00B418DD"/>
    <w:rsid w:val="00B41AD7"/>
    <w:rsid w:val="00B4207F"/>
    <w:rsid w:val="00B42361"/>
    <w:rsid w:val="00B423BD"/>
    <w:rsid w:val="00B4240D"/>
    <w:rsid w:val="00B42C2F"/>
    <w:rsid w:val="00B43682"/>
    <w:rsid w:val="00B4462B"/>
    <w:rsid w:val="00B448B1"/>
    <w:rsid w:val="00B44CDC"/>
    <w:rsid w:val="00B45F96"/>
    <w:rsid w:val="00B46705"/>
    <w:rsid w:val="00B46A1B"/>
    <w:rsid w:val="00B505F5"/>
    <w:rsid w:val="00B50C43"/>
    <w:rsid w:val="00B50D15"/>
    <w:rsid w:val="00B51D1E"/>
    <w:rsid w:val="00B51FF1"/>
    <w:rsid w:val="00B5268B"/>
    <w:rsid w:val="00B529B7"/>
    <w:rsid w:val="00B53005"/>
    <w:rsid w:val="00B53541"/>
    <w:rsid w:val="00B53985"/>
    <w:rsid w:val="00B550E2"/>
    <w:rsid w:val="00B57281"/>
    <w:rsid w:val="00B602C4"/>
    <w:rsid w:val="00B61C08"/>
    <w:rsid w:val="00B61E51"/>
    <w:rsid w:val="00B62459"/>
    <w:rsid w:val="00B62EBB"/>
    <w:rsid w:val="00B63338"/>
    <w:rsid w:val="00B636DA"/>
    <w:rsid w:val="00B63705"/>
    <w:rsid w:val="00B6385A"/>
    <w:rsid w:val="00B64099"/>
    <w:rsid w:val="00B6508F"/>
    <w:rsid w:val="00B65370"/>
    <w:rsid w:val="00B66AD3"/>
    <w:rsid w:val="00B66E47"/>
    <w:rsid w:val="00B67005"/>
    <w:rsid w:val="00B67146"/>
    <w:rsid w:val="00B73971"/>
    <w:rsid w:val="00B73ACB"/>
    <w:rsid w:val="00B73D4D"/>
    <w:rsid w:val="00B75EBB"/>
    <w:rsid w:val="00B77371"/>
    <w:rsid w:val="00B7754B"/>
    <w:rsid w:val="00B77E74"/>
    <w:rsid w:val="00B8131C"/>
    <w:rsid w:val="00B81AE5"/>
    <w:rsid w:val="00B81FFE"/>
    <w:rsid w:val="00B825C6"/>
    <w:rsid w:val="00B82AA0"/>
    <w:rsid w:val="00B83AB5"/>
    <w:rsid w:val="00B83ABA"/>
    <w:rsid w:val="00B86740"/>
    <w:rsid w:val="00B900AE"/>
    <w:rsid w:val="00B90AAE"/>
    <w:rsid w:val="00B91C83"/>
    <w:rsid w:val="00B91CE5"/>
    <w:rsid w:val="00B926FB"/>
    <w:rsid w:val="00B931A8"/>
    <w:rsid w:val="00B93241"/>
    <w:rsid w:val="00B9444F"/>
    <w:rsid w:val="00B946A3"/>
    <w:rsid w:val="00B94A3B"/>
    <w:rsid w:val="00B9554C"/>
    <w:rsid w:val="00B956BA"/>
    <w:rsid w:val="00B95D1F"/>
    <w:rsid w:val="00B95D35"/>
    <w:rsid w:val="00B96020"/>
    <w:rsid w:val="00B97933"/>
    <w:rsid w:val="00B97EAD"/>
    <w:rsid w:val="00BA058A"/>
    <w:rsid w:val="00BA06DF"/>
    <w:rsid w:val="00BA07A4"/>
    <w:rsid w:val="00BA1081"/>
    <w:rsid w:val="00BA1283"/>
    <w:rsid w:val="00BA22EF"/>
    <w:rsid w:val="00BA24C5"/>
    <w:rsid w:val="00BA33DD"/>
    <w:rsid w:val="00BA40D7"/>
    <w:rsid w:val="00BA4BCF"/>
    <w:rsid w:val="00BA692D"/>
    <w:rsid w:val="00BA7428"/>
    <w:rsid w:val="00BA74E1"/>
    <w:rsid w:val="00BA7AD1"/>
    <w:rsid w:val="00BB1D96"/>
    <w:rsid w:val="00BB1FCE"/>
    <w:rsid w:val="00BB2EE9"/>
    <w:rsid w:val="00BB3492"/>
    <w:rsid w:val="00BB36F0"/>
    <w:rsid w:val="00BB39C9"/>
    <w:rsid w:val="00BB3CDB"/>
    <w:rsid w:val="00BB407A"/>
    <w:rsid w:val="00BB4436"/>
    <w:rsid w:val="00BB4EA9"/>
    <w:rsid w:val="00BB56BC"/>
    <w:rsid w:val="00BB56F5"/>
    <w:rsid w:val="00BB6AE3"/>
    <w:rsid w:val="00BB6EF2"/>
    <w:rsid w:val="00BB7027"/>
    <w:rsid w:val="00BB727F"/>
    <w:rsid w:val="00BB7310"/>
    <w:rsid w:val="00BC0BFA"/>
    <w:rsid w:val="00BC1CC7"/>
    <w:rsid w:val="00BC1FE0"/>
    <w:rsid w:val="00BC426E"/>
    <w:rsid w:val="00BC49F2"/>
    <w:rsid w:val="00BC4A41"/>
    <w:rsid w:val="00BC7936"/>
    <w:rsid w:val="00BC7D7B"/>
    <w:rsid w:val="00BD0C4F"/>
    <w:rsid w:val="00BD1EB0"/>
    <w:rsid w:val="00BD1F09"/>
    <w:rsid w:val="00BD274B"/>
    <w:rsid w:val="00BD2DF7"/>
    <w:rsid w:val="00BD3BCF"/>
    <w:rsid w:val="00BD433C"/>
    <w:rsid w:val="00BD4934"/>
    <w:rsid w:val="00BD4F87"/>
    <w:rsid w:val="00BD59CB"/>
    <w:rsid w:val="00BD6476"/>
    <w:rsid w:val="00BD72E6"/>
    <w:rsid w:val="00BD7359"/>
    <w:rsid w:val="00BD771F"/>
    <w:rsid w:val="00BE00D5"/>
    <w:rsid w:val="00BE035B"/>
    <w:rsid w:val="00BE1AD1"/>
    <w:rsid w:val="00BE28E6"/>
    <w:rsid w:val="00BE295E"/>
    <w:rsid w:val="00BE39C1"/>
    <w:rsid w:val="00BE3B24"/>
    <w:rsid w:val="00BE43E7"/>
    <w:rsid w:val="00BE4608"/>
    <w:rsid w:val="00BE4749"/>
    <w:rsid w:val="00BE486F"/>
    <w:rsid w:val="00BE4A1A"/>
    <w:rsid w:val="00BE4AD0"/>
    <w:rsid w:val="00BE5A55"/>
    <w:rsid w:val="00BE6547"/>
    <w:rsid w:val="00BE7512"/>
    <w:rsid w:val="00BE767A"/>
    <w:rsid w:val="00BE7A7D"/>
    <w:rsid w:val="00BF0521"/>
    <w:rsid w:val="00BF10F9"/>
    <w:rsid w:val="00BF15FA"/>
    <w:rsid w:val="00BF1C3E"/>
    <w:rsid w:val="00BF228F"/>
    <w:rsid w:val="00BF2902"/>
    <w:rsid w:val="00BF2A49"/>
    <w:rsid w:val="00BF3727"/>
    <w:rsid w:val="00BF444E"/>
    <w:rsid w:val="00BF4AFE"/>
    <w:rsid w:val="00BF56D9"/>
    <w:rsid w:val="00BF58A1"/>
    <w:rsid w:val="00BF6F38"/>
    <w:rsid w:val="00BF6FE0"/>
    <w:rsid w:val="00BF7813"/>
    <w:rsid w:val="00BF7AD5"/>
    <w:rsid w:val="00BF7F79"/>
    <w:rsid w:val="00BF7F9A"/>
    <w:rsid w:val="00C01B91"/>
    <w:rsid w:val="00C020E4"/>
    <w:rsid w:val="00C02A24"/>
    <w:rsid w:val="00C03004"/>
    <w:rsid w:val="00C03138"/>
    <w:rsid w:val="00C03FA1"/>
    <w:rsid w:val="00C0519C"/>
    <w:rsid w:val="00C057B5"/>
    <w:rsid w:val="00C05836"/>
    <w:rsid w:val="00C05F9C"/>
    <w:rsid w:val="00C07133"/>
    <w:rsid w:val="00C07310"/>
    <w:rsid w:val="00C07645"/>
    <w:rsid w:val="00C07CEB"/>
    <w:rsid w:val="00C07FAB"/>
    <w:rsid w:val="00C11487"/>
    <w:rsid w:val="00C11B28"/>
    <w:rsid w:val="00C1202E"/>
    <w:rsid w:val="00C12C61"/>
    <w:rsid w:val="00C12D86"/>
    <w:rsid w:val="00C13378"/>
    <w:rsid w:val="00C13C69"/>
    <w:rsid w:val="00C13EC7"/>
    <w:rsid w:val="00C16777"/>
    <w:rsid w:val="00C16B14"/>
    <w:rsid w:val="00C17489"/>
    <w:rsid w:val="00C1796E"/>
    <w:rsid w:val="00C229CA"/>
    <w:rsid w:val="00C22D1F"/>
    <w:rsid w:val="00C24CA7"/>
    <w:rsid w:val="00C24FB2"/>
    <w:rsid w:val="00C255F7"/>
    <w:rsid w:val="00C25850"/>
    <w:rsid w:val="00C25C22"/>
    <w:rsid w:val="00C262B7"/>
    <w:rsid w:val="00C263FB"/>
    <w:rsid w:val="00C26817"/>
    <w:rsid w:val="00C26D80"/>
    <w:rsid w:val="00C27330"/>
    <w:rsid w:val="00C302F5"/>
    <w:rsid w:val="00C308B3"/>
    <w:rsid w:val="00C30D08"/>
    <w:rsid w:val="00C31CA2"/>
    <w:rsid w:val="00C31DCE"/>
    <w:rsid w:val="00C322F9"/>
    <w:rsid w:val="00C3248F"/>
    <w:rsid w:val="00C329CC"/>
    <w:rsid w:val="00C35400"/>
    <w:rsid w:val="00C35749"/>
    <w:rsid w:val="00C35EAC"/>
    <w:rsid w:val="00C367A1"/>
    <w:rsid w:val="00C37538"/>
    <w:rsid w:val="00C40861"/>
    <w:rsid w:val="00C43441"/>
    <w:rsid w:val="00C43F99"/>
    <w:rsid w:val="00C44822"/>
    <w:rsid w:val="00C44AFA"/>
    <w:rsid w:val="00C45F28"/>
    <w:rsid w:val="00C4604E"/>
    <w:rsid w:val="00C46C4B"/>
    <w:rsid w:val="00C47598"/>
    <w:rsid w:val="00C47A40"/>
    <w:rsid w:val="00C47C55"/>
    <w:rsid w:val="00C50370"/>
    <w:rsid w:val="00C50B64"/>
    <w:rsid w:val="00C50C9D"/>
    <w:rsid w:val="00C50D26"/>
    <w:rsid w:val="00C51254"/>
    <w:rsid w:val="00C51C47"/>
    <w:rsid w:val="00C51D60"/>
    <w:rsid w:val="00C51D96"/>
    <w:rsid w:val="00C532EC"/>
    <w:rsid w:val="00C5406C"/>
    <w:rsid w:val="00C54789"/>
    <w:rsid w:val="00C55490"/>
    <w:rsid w:val="00C55896"/>
    <w:rsid w:val="00C56981"/>
    <w:rsid w:val="00C56B01"/>
    <w:rsid w:val="00C57012"/>
    <w:rsid w:val="00C57650"/>
    <w:rsid w:val="00C57C4D"/>
    <w:rsid w:val="00C57DF0"/>
    <w:rsid w:val="00C57E6E"/>
    <w:rsid w:val="00C60583"/>
    <w:rsid w:val="00C60F0A"/>
    <w:rsid w:val="00C61097"/>
    <w:rsid w:val="00C61840"/>
    <w:rsid w:val="00C619EF"/>
    <w:rsid w:val="00C61D0A"/>
    <w:rsid w:val="00C6268A"/>
    <w:rsid w:val="00C63A6F"/>
    <w:rsid w:val="00C63E90"/>
    <w:rsid w:val="00C645AE"/>
    <w:rsid w:val="00C651E1"/>
    <w:rsid w:val="00C65367"/>
    <w:rsid w:val="00C65722"/>
    <w:rsid w:val="00C65AA4"/>
    <w:rsid w:val="00C65B30"/>
    <w:rsid w:val="00C6635E"/>
    <w:rsid w:val="00C6649F"/>
    <w:rsid w:val="00C66B6A"/>
    <w:rsid w:val="00C67790"/>
    <w:rsid w:val="00C67CF3"/>
    <w:rsid w:val="00C67E23"/>
    <w:rsid w:val="00C70299"/>
    <w:rsid w:val="00C7168B"/>
    <w:rsid w:val="00C71AA7"/>
    <w:rsid w:val="00C7201B"/>
    <w:rsid w:val="00C72C22"/>
    <w:rsid w:val="00C72C57"/>
    <w:rsid w:val="00C73144"/>
    <w:rsid w:val="00C7343C"/>
    <w:rsid w:val="00C7402E"/>
    <w:rsid w:val="00C745AC"/>
    <w:rsid w:val="00C7499B"/>
    <w:rsid w:val="00C74F5D"/>
    <w:rsid w:val="00C75130"/>
    <w:rsid w:val="00C75E04"/>
    <w:rsid w:val="00C765BA"/>
    <w:rsid w:val="00C80C52"/>
    <w:rsid w:val="00C81ABD"/>
    <w:rsid w:val="00C82DBE"/>
    <w:rsid w:val="00C8345E"/>
    <w:rsid w:val="00C839F3"/>
    <w:rsid w:val="00C8516E"/>
    <w:rsid w:val="00C85467"/>
    <w:rsid w:val="00C85D98"/>
    <w:rsid w:val="00C85EB2"/>
    <w:rsid w:val="00C867B7"/>
    <w:rsid w:val="00C86FBA"/>
    <w:rsid w:val="00C90449"/>
    <w:rsid w:val="00C909F6"/>
    <w:rsid w:val="00C90AF1"/>
    <w:rsid w:val="00C90BFC"/>
    <w:rsid w:val="00C90EE1"/>
    <w:rsid w:val="00C91524"/>
    <w:rsid w:val="00C91AF8"/>
    <w:rsid w:val="00C91ED6"/>
    <w:rsid w:val="00C93080"/>
    <w:rsid w:val="00C930C7"/>
    <w:rsid w:val="00C944BF"/>
    <w:rsid w:val="00C94D05"/>
    <w:rsid w:val="00C95FD2"/>
    <w:rsid w:val="00C97019"/>
    <w:rsid w:val="00C9714E"/>
    <w:rsid w:val="00C973A3"/>
    <w:rsid w:val="00C9758C"/>
    <w:rsid w:val="00C97B4F"/>
    <w:rsid w:val="00C97CD2"/>
    <w:rsid w:val="00C97FD4"/>
    <w:rsid w:val="00CA0637"/>
    <w:rsid w:val="00CA12E8"/>
    <w:rsid w:val="00CA146C"/>
    <w:rsid w:val="00CA1ACB"/>
    <w:rsid w:val="00CA240B"/>
    <w:rsid w:val="00CA31F8"/>
    <w:rsid w:val="00CA36BF"/>
    <w:rsid w:val="00CA38B7"/>
    <w:rsid w:val="00CA3B1F"/>
    <w:rsid w:val="00CA3E46"/>
    <w:rsid w:val="00CA4256"/>
    <w:rsid w:val="00CA4DD2"/>
    <w:rsid w:val="00CA521D"/>
    <w:rsid w:val="00CA53ED"/>
    <w:rsid w:val="00CA556B"/>
    <w:rsid w:val="00CA57D6"/>
    <w:rsid w:val="00CA5D53"/>
    <w:rsid w:val="00CA6A05"/>
    <w:rsid w:val="00CB01BB"/>
    <w:rsid w:val="00CB0994"/>
    <w:rsid w:val="00CB148C"/>
    <w:rsid w:val="00CB20D5"/>
    <w:rsid w:val="00CB2846"/>
    <w:rsid w:val="00CB2A60"/>
    <w:rsid w:val="00CB2C45"/>
    <w:rsid w:val="00CB2DB0"/>
    <w:rsid w:val="00CB3E2B"/>
    <w:rsid w:val="00CB4163"/>
    <w:rsid w:val="00CB4DEC"/>
    <w:rsid w:val="00CB56F6"/>
    <w:rsid w:val="00CB5EDF"/>
    <w:rsid w:val="00CB67CE"/>
    <w:rsid w:val="00CB7DBB"/>
    <w:rsid w:val="00CC0042"/>
    <w:rsid w:val="00CC0052"/>
    <w:rsid w:val="00CC2584"/>
    <w:rsid w:val="00CC30FE"/>
    <w:rsid w:val="00CC3701"/>
    <w:rsid w:val="00CC454A"/>
    <w:rsid w:val="00CC4EB7"/>
    <w:rsid w:val="00CC501E"/>
    <w:rsid w:val="00CC5914"/>
    <w:rsid w:val="00CC6D45"/>
    <w:rsid w:val="00CC6D84"/>
    <w:rsid w:val="00CC7A8F"/>
    <w:rsid w:val="00CD0293"/>
    <w:rsid w:val="00CD06DF"/>
    <w:rsid w:val="00CD08C3"/>
    <w:rsid w:val="00CD102E"/>
    <w:rsid w:val="00CD1895"/>
    <w:rsid w:val="00CD1914"/>
    <w:rsid w:val="00CD21C3"/>
    <w:rsid w:val="00CD2690"/>
    <w:rsid w:val="00CD3326"/>
    <w:rsid w:val="00CD4104"/>
    <w:rsid w:val="00CD5406"/>
    <w:rsid w:val="00CD5E03"/>
    <w:rsid w:val="00CE0042"/>
    <w:rsid w:val="00CE089D"/>
    <w:rsid w:val="00CE0BEB"/>
    <w:rsid w:val="00CE1023"/>
    <w:rsid w:val="00CE140C"/>
    <w:rsid w:val="00CE2921"/>
    <w:rsid w:val="00CE2ADA"/>
    <w:rsid w:val="00CE2B14"/>
    <w:rsid w:val="00CE2C69"/>
    <w:rsid w:val="00CE3514"/>
    <w:rsid w:val="00CE36E1"/>
    <w:rsid w:val="00CE4BC2"/>
    <w:rsid w:val="00CE4EB5"/>
    <w:rsid w:val="00CE508C"/>
    <w:rsid w:val="00CE5745"/>
    <w:rsid w:val="00CE5F22"/>
    <w:rsid w:val="00CE6722"/>
    <w:rsid w:val="00CE69C9"/>
    <w:rsid w:val="00CE7EBB"/>
    <w:rsid w:val="00CF0D6B"/>
    <w:rsid w:val="00CF193D"/>
    <w:rsid w:val="00CF2217"/>
    <w:rsid w:val="00CF231E"/>
    <w:rsid w:val="00CF2372"/>
    <w:rsid w:val="00CF2E2E"/>
    <w:rsid w:val="00CF2EC0"/>
    <w:rsid w:val="00CF4105"/>
    <w:rsid w:val="00CF4933"/>
    <w:rsid w:val="00CF4B65"/>
    <w:rsid w:val="00CF5466"/>
    <w:rsid w:val="00CF606F"/>
    <w:rsid w:val="00CF6DA2"/>
    <w:rsid w:val="00CF6E00"/>
    <w:rsid w:val="00CF6EE0"/>
    <w:rsid w:val="00CF7F31"/>
    <w:rsid w:val="00D0071A"/>
    <w:rsid w:val="00D01625"/>
    <w:rsid w:val="00D01AB3"/>
    <w:rsid w:val="00D02450"/>
    <w:rsid w:val="00D04143"/>
    <w:rsid w:val="00D04151"/>
    <w:rsid w:val="00D0494F"/>
    <w:rsid w:val="00D054B6"/>
    <w:rsid w:val="00D0630D"/>
    <w:rsid w:val="00D06859"/>
    <w:rsid w:val="00D102E8"/>
    <w:rsid w:val="00D10381"/>
    <w:rsid w:val="00D10AC4"/>
    <w:rsid w:val="00D10F1C"/>
    <w:rsid w:val="00D11F07"/>
    <w:rsid w:val="00D11F8A"/>
    <w:rsid w:val="00D1229B"/>
    <w:rsid w:val="00D123BB"/>
    <w:rsid w:val="00D133DE"/>
    <w:rsid w:val="00D15E97"/>
    <w:rsid w:val="00D173D3"/>
    <w:rsid w:val="00D17CB1"/>
    <w:rsid w:val="00D17D76"/>
    <w:rsid w:val="00D203B7"/>
    <w:rsid w:val="00D20FFA"/>
    <w:rsid w:val="00D21479"/>
    <w:rsid w:val="00D2176D"/>
    <w:rsid w:val="00D22E93"/>
    <w:rsid w:val="00D23549"/>
    <w:rsid w:val="00D25D8A"/>
    <w:rsid w:val="00D26F64"/>
    <w:rsid w:val="00D30D05"/>
    <w:rsid w:val="00D31B7A"/>
    <w:rsid w:val="00D323B5"/>
    <w:rsid w:val="00D32405"/>
    <w:rsid w:val="00D3269F"/>
    <w:rsid w:val="00D327A5"/>
    <w:rsid w:val="00D32B85"/>
    <w:rsid w:val="00D342AA"/>
    <w:rsid w:val="00D34B95"/>
    <w:rsid w:val="00D35778"/>
    <w:rsid w:val="00D357D0"/>
    <w:rsid w:val="00D35D6F"/>
    <w:rsid w:val="00D35E34"/>
    <w:rsid w:val="00D36D31"/>
    <w:rsid w:val="00D41FFF"/>
    <w:rsid w:val="00D42814"/>
    <w:rsid w:val="00D42E95"/>
    <w:rsid w:val="00D43321"/>
    <w:rsid w:val="00D43B03"/>
    <w:rsid w:val="00D44018"/>
    <w:rsid w:val="00D443CD"/>
    <w:rsid w:val="00D45EA3"/>
    <w:rsid w:val="00D46122"/>
    <w:rsid w:val="00D46856"/>
    <w:rsid w:val="00D47870"/>
    <w:rsid w:val="00D52096"/>
    <w:rsid w:val="00D532BD"/>
    <w:rsid w:val="00D54455"/>
    <w:rsid w:val="00D54D36"/>
    <w:rsid w:val="00D55314"/>
    <w:rsid w:val="00D55431"/>
    <w:rsid w:val="00D55529"/>
    <w:rsid w:val="00D55C29"/>
    <w:rsid w:val="00D55E6D"/>
    <w:rsid w:val="00D56B78"/>
    <w:rsid w:val="00D5731F"/>
    <w:rsid w:val="00D57401"/>
    <w:rsid w:val="00D57EE2"/>
    <w:rsid w:val="00D60275"/>
    <w:rsid w:val="00D6031E"/>
    <w:rsid w:val="00D613BE"/>
    <w:rsid w:val="00D6147F"/>
    <w:rsid w:val="00D6192C"/>
    <w:rsid w:val="00D61E4A"/>
    <w:rsid w:val="00D6206C"/>
    <w:rsid w:val="00D628FA"/>
    <w:rsid w:val="00D62BBD"/>
    <w:rsid w:val="00D63C55"/>
    <w:rsid w:val="00D6414D"/>
    <w:rsid w:val="00D64150"/>
    <w:rsid w:val="00D6436A"/>
    <w:rsid w:val="00D6448D"/>
    <w:rsid w:val="00D64C1C"/>
    <w:rsid w:val="00D651FE"/>
    <w:rsid w:val="00D65732"/>
    <w:rsid w:val="00D6606D"/>
    <w:rsid w:val="00D673EF"/>
    <w:rsid w:val="00D67B7F"/>
    <w:rsid w:val="00D700E8"/>
    <w:rsid w:val="00D701F4"/>
    <w:rsid w:val="00D707D0"/>
    <w:rsid w:val="00D709EC"/>
    <w:rsid w:val="00D70BC2"/>
    <w:rsid w:val="00D70BE8"/>
    <w:rsid w:val="00D711DE"/>
    <w:rsid w:val="00D714A7"/>
    <w:rsid w:val="00D7197E"/>
    <w:rsid w:val="00D72BE6"/>
    <w:rsid w:val="00D734E3"/>
    <w:rsid w:val="00D73F77"/>
    <w:rsid w:val="00D746E7"/>
    <w:rsid w:val="00D752E5"/>
    <w:rsid w:val="00D75955"/>
    <w:rsid w:val="00D7726C"/>
    <w:rsid w:val="00D80461"/>
    <w:rsid w:val="00D80675"/>
    <w:rsid w:val="00D80B28"/>
    <w:rsid w:val="00D81951"/>
    <w:rsid w:val="00D8227C"/>
    <w:rsid w:val="00D8230B"/>
    <w:rsid w:val="00D82AAC"/>
    <w:rsid w:val="00D82F59"/>
    <w:rsid w:val="00D83E6E"/>
    <w:rsid w:val="00D84908"/>
    <w:rsid w:val="00D85087"/>
    <w:rsid w:val="00D856C4"/>
    <w:rsid w:val="00D8586B"/>
    <w:rsid w:val="00D86241"/>
    <w:rsid w:val="00D86BE4"/>
    <w:rsid w:val="00D86CE7"/>
    <w:rsid w:val="00D8761D"/>
    <w:rsid w:val="00D9068B"/>
    <w:rsid w:val="00D90B1E"/>
    <w:rsid w:val="00D9220C"/>
    <w:rsid w:val="00D92ECF"/>
    <w:rsid w:val="00D932CF"/>
    <w:rsid w:val="00D9354A"/>
    <w:rsid w:val="00D942BC"/>
    <w:rsid w:val="00DA06E1"/>
    <w:rsid w:val="00DA0941"/>
    <w:rsid w:val="00DA0F11"/>
    <w:rsid w:val="00DA1ADE"/>
    <w:rsid w:val="00DA3243"/>
    <w:rsid w:val="00DA3795"/>
    <w:rsid w:val="00DA38A4"/>
    <w:rsid w:val="00DA3D8E"/>
    <w:rsid w:val="00DA4483"/>
    <w:rsid w:val="00DA4708"/>
    <w:rsid w:val="00DA492D"/>
    <w:rsid w:val="00DA4CFB"/>
    <w:rsid w:val="00DA4DB4"/>
    <w:rsid w:val="00DA559F"/>
    <w:rsid w:val="00DA6363"/>
    <w:rsid w:val="00DA6AD2"/>
    <w:rsid w:val="00DA7B6A"/>
    <w:rsid w:val="00DA7C24"/>
    <w:rsid w:val="00DB0407"/>
    <w:rsid w:val="00DB2310"/>
    <w:rsid w:val="00DB2627"/>
    <w:rsid w:val="00DB2C13"/>
    <w:rsid w:val="00DB31E9"/>
    <w:rsid w:val="00DB3261"/>
    <w:rsid w:val="00DB32F9"/>
    <w:rsid w:val="00DB377E"/>
    <w:rsid w:val="00DB42DE"/>
    <w:rsid w:val="00DB536C"/>
    <w:rsid w:val="00DB6135"/>
    <w:rsid w:val="00DB617F"/>
    <w:rsid w:val="00DB6BB1"/>
    <w:rsid w:val="00DC187B"/>
    <w:rsid w:val="00DC2D7D"/>
    <w:rsid w:val="00DC35F3"/>
    <w:rsid w:val="00DC41C1"/>
    <w:rsid w:val="00DC4302"/>
    <w:rsid w:val="00DC5B9E"/>
    <w:rsid w:val="00DC73D0"/>
    <w:rsid w:val="00DC7EC5"/>
    <w:rsid w:val="00DC7F8E"/>
    <w:rsid w:val="00DD1497"/>
    <w:rsid w:val="00DD1630"/>
    <w:rsid w:val="00DD1754"/>
    <w:rsid w:val="00DD1844"/>
    <w:rsid w:val="00DD185B"/>
    <w:rsid w:val="00DD2C2F"/>
    <w:rsid w:val="00DD2E3F"/>
    <w:rsid w:val="00DD2F70"/>
    <w:rsid w:val="00DD3AA2"/>
    <w:rsid w:val="00DD4473"/>
    <w:rsid w:val="00DD4D45"/>
    <w:rsid w:val="00DD5166"/>
    <w:rsid w:val="00DD5770"/>
    <w:rsid w:val="00DD582C"/>
    <w:rsid w:val="00DD64D6"/>
    <w:rsid w:val="00DE0524"/>
    <w:rsid w:val="00DE07BC"/>
    <w:rsid w:val="00DE0A3A"/>
    <w:rsid w:val="00DE1176"/>
    <w:rsid w:val="00DE164B"/>
    <w:rsid w:val="00DE1C03"/>
    <w:rsid w:val="00DE287A"/>
    <w:rsid w:val="00DE309B"/>
    <w:rsid w:val="00DE3A44"/>
    <w:rsid w:val="00DE3EE0"/>
    <w:rsid w:val="00DE49BB"/>
    <w:rsid w:val="00DE5789"/>
    <w:rsid w:val="00DE5947"/>
    <w:rsid w:val="00DE67E6"/>
    <w:rsid w:val="00DE6825"/>
    <w:rsid w:val="00DE6B8E"/>
    <w:rsid w:val="00DE6DF9"/>
    <w:rsid w:val="00DE7C58"/>
    <w:rsid w:val="00DE7E91"/>
    <w:rsid w:val="00DF00B1"/>
    <w:rsid w:val="00DF0732"/>
    <w:rsid w:val="00DF0E4C"/>
    <w:rsid w:val="00DF2AC4"/>
    <w:rsid w:val="00DF3076"/>
    <w:rsid w:val="00DF367E"/>
    <w:rsid w:val="00DF4A9C"/>
    <w:rsid w:val="00DF502F"/>
    <w:rsid w:val="00DF5335"/>
    <w:rsid w:val="00DF571D"/>
    <w:rsid w:val="00DF6029"/>
    <w:rsid w:val="00DF6120"/>
    <w:rsid w:val="00DF78FB"/>
    <w:rsid w:val="00DF7F6F"/>
    <w:rsid w:val="00E00205"/>
    <w:rsid w:val="00E014EE"/>
    <w:rsid w:val="00E0228E"/>
    <w:rsid w:val="00E03466"/>
    <w:rsid w:val="00E03D3A"/>
    <w:rsid w:val="00E03FEA"/>
    <w:rsid w:val="00E041EA"/>
    <w:rsid w:val="00E0439F"/>
    <w:rsid w:val="00E05092"/>
    <w:rsid w:val="00E054AC"/>
    <w:rsid w:val="00E0565B"/>
    <w:rsid w:val="00E06008"/>
    <w:rsid w:val="00E064A2"/>
    <w:rsid w:val="00E07863"/>
    <w:rsid w:val="00E07FD8"/>
    <w:rsid w:val="00E102CA"/>
    <w:rsid w:val="00E10415"/>
    <w:rsid w:val="00E10FAB"/>
    <w:rsid w:val="00E111D1"/>
    <w:rsid w:val="00E12351"/>
    <w:rsid w:val="00E12E18"/>
    <w:rsid w:val="00E13E8D"/>
    <w:rsid w:val="00E13EDB"/>
    <w:rsid w:val="00E14003"/>
    <w:rsid w:val="00E16053"/>
    <w:rsid w:val="00E160D6"/>
    <w:rsid w:val="00E1713F"/>
    <w:rsid w:val="00E22347"/>
    <w:rsid w:val="00E229F4"/>
    <w:rsid w:val="00E22B99"/>
    <w:rsid w:val="00E23212"/>
    <w:rsid w:val="00E23ADB"/>
    <w:rsid w:val="00E23E43"/>
    <w:rsid w:val="00E24249"/>
    <w:rsid w:val="00E2562A"/>
    <w:rsid w:val="00E2565B"/>
    <w:rsid w:val="00E259A3"/>
    <w:rsid w:val="00E25EAE"/>
    <w:rsid w:val="00E26337"/>
    <w:rsid w:val="00E263AE"/>
    <w:rsid w:val="00E27305"/>
    <w:rsid w:val="00E3010C"/>
    <w:rsid w:val="00E3082D"/>
    <w:rsid w:val="00E31F11"/>
    <w:rsid w:val="00E3252A"/>
    <w:rsid w:val="00E32912"/>
    <w:rsid w:val="00E33592"/>
    <w:rsid w:val="00E34BE5"/>
    <w:rsid w:val="00E34C49"/>
    <w:rsid w:val="00E352EB"/>
    <w:rsid w:val="00E354CC"/>
    <w:rsid w:val="00E35A9B"/>
    <w:rsid w:val="00E36012"/>
    <w:rsid w:val="00E36726"/>
    <w:rsid w:val="00E367D8"/>
    <w:rsid w:val="00E3718D"/>
    <w:rsid w:val="00E37B2F"/>
    <w:rsid w:val="00E40630"/>
    <w:rsid w:val="00E41912"/>
    <w:rsid w:val="00E42070"/>
    <w:rsid w:val="00E422BE"/>
    <w:rsid w:val="00E43051"/>
    <w:rsid w:val="00E432E4"/>
    <w:rsid w:val="00E4367E"/>
    <w:rsid w:val="00E43FBA"/>
    <w:rsid w:val="00E44391"/>
    <w:rsid w:val="00E4447A"/>
    <w:rsid w:val="00E445AD"/>
    <w:rsid w:val="00E45688"/>
    <w:rsid w:val="00E46438"/>
    <w:rsid w:val="00E46A32"/>
    <w:rsid w:val="00E46E7D"/>
    <w:rsid w:val="00E4740D"/>
    <w:rsid w:val="00E47E95"/>
    <w:rsid w:val="00E5018D"/>
    <w:rsid w:val="00E511E9"/>
    <w:rsid w:val="00E51695"/>
    <w:rsid w:val="00E516DB"/>
    <w:rsid w:val="00E51765"/>
    <w:rsid w:val="00E520BB"/>
    <w:rsid w:val="00E528EE"/>
    <w:rsid w:val="00E53887"/>
    <w:rsid w:val="00E5437E"/>
    <w:rsid w:val="00E547F6"/>
    <w:rsid w:val="00E549A0"/>
    <w:rsid w:val="00E56284"/>
    <w:rsid w:val="00E56304"/>
    <w:rsid w:val="00E56627"/>
    <w:rsid w:val="00E57429"/>
    <w:rsid w:val="00E600B6"/>
    <w:rsid w:val="00E60792"/>
    <w:rsid w:val="00E60852"/>
    <w:rsid w:val="00E60C07"/>
    <w:rsid w:val="00E61087"/>
    <w:rsid w:val="00E6132A"/>
    <w:rsid w:val="00E61406"/>
    <w:rsid w:val="00E61447"/>
    <w:rsid w:val="00E61D14"/>
    <w:rsid w:val="00E61F4F"/>
    <w:rsid w:val="00E62821"/>
    <w:rsid w:val="00E6331B"/>
    <w:rsid w:val="00E640DC"/>
    <w:rsid w:val="00E64B79"/>
    <w:rsid w:val="00E65A3F"/>
    <w:rsid w:val="00E661DD"/>
    <w:rsid w:val="00E666C4"/>
    <w:rsid w:val="00E66808"/>
    <w:rsid w:val="00E6681B"/>
    <w:rsid w:val="00E66BB1"/>
    <w:rsid w:val="00E66EF1"/>
    <w:rsid w:val="00E676BD"/>
    <w:rsid w:val="00E67A25"/>
    <w:rsid w:val="00E67F40"/>
    <w:rsid w:val="00E70F34"/>
    <w:rsid w:val="00E7195C"/>
    <w:rsid w:val="00E71965"/>
    <w:rsid w:val="00E72D62"/>
    <w:rsid w:val="00E73077"/>
    <w:rsid w:val="00E73079"/>
    <w:rsid w:val="00E732A3"/>
    <w:rsid w:val="00E73ABF"/>
    <w:rsid w:val="00E74B9B"/>
    <w:rsid w:val="00E75301"/>
    <w:rsid w:val="00E75D27"/>
    <w:rsid w:val="00E76217"/>
    <w:rsid w:val="00E76BA4"/>
    <w:rsid w:val="00E76C01"/>
    <w:rsid w:val="00E76D63"/>
    <w:rsid w:val="00E776E7"/>
    <w:rsid w:val="00E7779D"/>
    <w:rsid w:val="00E777D7"/>
    <w:rsid w:val="00E77AFF"/>
    <w:rsid w:val="00E77E1D"/>
    <w:rsid w:val="00E77EAC"/>
    <w:rsid w:val="00E8055A"/>
    <w:rsid w:val="00E81162"/>
    <w:rsid w:val="00E8335C"/>
    <w:rsid w:val="00E8536F"/>
    <w:rsid w:val="00E85EC1"/>
    <w:rsid w:val="00E86125"/>
    <w:rsid w:val="00E86B55"/>
    <w:rsid w:val="00E87568"/>
    <w:rsid w:val="00E87634"/>
    <w:rsid w:val="00E87644"/>
    <w:rsid w:val="00E876B0"/>
    <w:rsid w:val="00E9052D"/>
    <w:rsid w:val="00E917FB"/>
    <w:rsid w:val="00E919BC"/>
    <w:rsid w:val="00E92678"/>
    <w:rsid w:val="00E92EBE"/>
    <w:rsid w:val="00E93FD4"/>
    <w:rsid w:val="00E96A0B"/>
    <w:rsid w:val="00E96E42"/>
    <w:rsid w:val="00E978A6"/>
    <w:rsid w:val="00EA03BF"/>
    <w:rsid w:val="00EA0F58"/>
    <w:rsid w:val="00EA1BA3"/>
    <w:rsid w:val="00EA1F72"/>
    <w:rsid w:val="00EA247F"/>
    <w:rsid w:val="00EA2FD5"/>
    <w:rsid w:val="00EA3FFD"/>
    <w:rsid w:val="00EA4315"/>
    <w:rsid w:val="00EA5420"/>
    <w:rsid w:val="00EA5ADA"/>
    <w:rsid w:val="00EA5D15"/>
    <w:rsid w:val="00EA5FDB"/>
    <w:rsid w:val="00EA5FE2"/>
    <w:rsid w:val="00EA62D8"/>
    <w:rsid w:val="00EA6744"/>
    <w:rsid w:val="00EA767A"/>
    <w:rsid w:val="00EB0E4F"/>
    <w:rsid w:val="00EB13AB"/>
    <w:rsid w:val="00EB1961"/>
    <w:rsid w:val="00EB2726"/>
    <w:rsid w:val="00EB31F2"/>
    <w:rsid w:val="00EB3796"/>
    <w:rsid w:val="00EB3DA2"/>
    <w:rsid w:val="00EB400B"/>
    <w:rsid w:val="00EB42A7"/>
    <w:rsid w:val="00EB43B7"/>
    <w:rsid w:val="00EB44B6"/>
    <w:rsid w:val="00EB524A"/>
    <w:rsid w:val="00EB6AD5"/>
    <w:rsid w:val="00EB7D1F"/>
    <w:rsid w:val="00EC0A19"/>
    <w:rsid w:val="00EC164E"/>
    <w:rsid w:val="00EC16B6"/>
    <w:rsid w:val="00EC1AE0"/>
    <w:rsid w:val="00EC1C82"/>
    <w:rsid w:val="00EC225E"/>
    <w:rsid w:val="00EC29E7"/>
    <w:rsid w:val="00EC35DE"/>
    <w:rsid w:val="00EC40C4"/>
    <w:rsid w:val="00EC4FE1"/>
    <w:rsid w:val="00EC5677"/>
    <w:rsid w:val="00EC5F99"/>
    <w:rsid w:val="00EC5FA8"/>
    <w:rsid w:val="00EC608E"/>
    <w:rsid w:val="00EC640C"/>
    <w:rsid w:val="00EC660F"/>
    <w:rsid w:val="00EC6A3C"/>
    <w:rsid w:val="00EC74AF"/>
    <w:rsid w:val="00EC7A21"/>
    <w:rsid w:val="00EC7A7F"/>
    <w:rsid w:val="00ED0651"/>
    <w:rsid w:val="00ED161A"/>
    <w:rsid w:val="00ED1E0B"/>
    <w:rsid w:val="00ED3A71"/>
    <w:rsid w:val="00ED3B03"/>
    <w:rsid w:val="00ED5C17"/>
    <w:rsid w:val="00ED640F"/>
    <w:rsid w:val="00ED6962"/>
    <w:rsid w:val="00ED7301"/>
    <w:rsid w:val="00ED794F"/>
    <w:rsid w:val="00ED79F5"/>
    <w:rsid w:val="00ED7ACA"/>
    <w:rsid w:val="00ED7BE5"/>
    <w:rsid w:val="00EE0724"/>
    <w:rsid w:val="00EE08DE"/>
    <w:rsid w:val="00EE0DA7"/>
    <w:rsid w:val="00EE105A"/>
    <w:rsid w:val="00EE17CD"/>
    <w:rsid w:val="00EE1C79"/>
    <w:rsid w:val="00EE1F1A"/>
    <w:rsid w:val="00EE216F"/>
    <w:rsid w:val="00EE2E6F"/>
    <w:rsid w:val="00EE2FF2"/>
    <w:rsid w:val="00EE2FFA"/>
    <w:rsid w:val="00EE36CF"/>
    <w:rsid w:val="00EE3ACC"/>
    <w:rsid w:val="00EE3C4C"/>
    <w:rsid w:val="00EE3FD3"/>
    <w:rsid w:val="00EE41CC"/>
    <w:rsid w:val="00EE4908"/>
    <w:rsid w:val="00EE4CE5"/>
    <w:rsid w:val="00EE512F"/>
    <w:rsid w:val="00EE5AD2"/>
    <w:rsid w:val="00EE766D"/>
    <w:rsid w:val="00EE7D7D"/>
    <w:rsid w:val="00EE7F87"/>
    <w:rsid w:val="00EF04EC"/>
    <w:rsid w:val="00EF0796"/>
    <w:rsid w:val="00EF2770"/>
    <w:rsid w:val="00EF3A5A"/>
    <w:rsid w:val="00EF3FEB"/>
    <w:rsid w:val="00EF4146"/>
    <w:rsid w:val="00EF4441"/>
    <w:rsid w:val="00EF5CED"/>
    <w:rsid w:val="00F00045"/>
    <w:rsid w:val="00F026B9"/>
    <w:rsid w:val="00F03688"/>
    <w:rsid w:val="00F03CE2"/>
    <w:rsid w:val="00F03F91"/>
    <w:rsid w:val="00F04215"/>
    <w:rsid w:val="00F0471B"/>
    <w:rsid w:val="00F06FC0"/>
    <w:rsid w:val="00F10D01"/>
    <w:rsid w:val="00F11DDE"/>
    <w:rsid w:val="00F12638"/>
    <w:rsid w:val="00F12639"/>
    <w:rsid w:val="00F13D11"/>
    <w:rsid w:val="00F1417F"/>
    <w:rsid w:val="00F1421E"/>
    <w:rsid w:val="00F143E9"/>
    <w:rsid w:val="00F156FE"/>
    <w:rsid w:val="00F15F19"/>
    <w:rsid w:val="00F15FCA"/>
    <w:rsid w:val="00F16631"/>
    <w:rsid w:val="00F16DC8"/>
    <w:rsid w:val="00F17217"/>
    <w:rsid w:val="00F20587"/>
    <w:rsid w:val="00F20A94"/>
    <w:rsid w:val="00F21368"/>
    <w:rsid w:val="00F21D08"/>
    <w:rsid w:val="00F22104"/>
    <w:rsid w:val="00F23254"/>
    <w:rsid w:val="00F23901"/>
    <w:rsid w:val="00F24622"/>
    <w:rsid w:val="00F25779"/>
    <w:rsid w:val="00F259C5"/>
    <w:rsid w:val="00F25CEB"/>
    <w:rsid w:val="00F2661B"/>
    <w:rsid w:val="00F26C91"/>
    <w:rsid w:val="00F26CC9"/>
    <w:rsid w:val="00F309C1"/>
    <w:rsid w:val="00F30F0E"/>
    <w:rsid w:val="00F31370"/>
    <w:rsid w:val="00F31831"/>
    <w:rsid w:val="00F32B53"/>
    <w:rsid w:val="00F32F75"/>
    <w:rsid w:val="00F32F76"/>
    <w:rsid w:val="00F332D2"/>
    <w:rsid w:val="00F3511D"/>
    <w:rsid w:val="00F354B0"/>
    <w:rsid w:val="00F370E1"/>
    <w:rsid w:val="00F37A8B"/>
    <w:rsid w:val="00F37BC0"/>
    <w:rsid w:val="00F40660"/>
    <w:rsid w:val="00F40FA5"/>
    <w:rsid w:val="00F42759"/>
    <w:rsid w:val="00F432FA"/>
    <w:rsid w:val="00F43B80"/>
    <w:rsid w:val="00F43FEA"/>
    <w:rsid w:val="00F44DDB"/>
    <w:rsid w:val="00F4566D"/>
    <w:rsid w:val="00F46704"/>
    <w:rsid w:val="00F46BF0"/>
    <w:rsid w:val="00F479FA"/>
    <w:rsid w:val="00F50075"/>
    <w:rsid w:val="00F50EDD"/>
    <w:rsid w:val="00F5110B"/>
    <w:rsid w:val="00F51246"/>
    <w:rsid w:val="00F51E3F"/>
    <w:rsid w:val="00F51F2F"/>
    <w:rsid w:val="00F53B2A"/>
    <w:rsid w:val="00F54789"/>
    <w:rsid w:val="00F55187"/>
    <w:rsid w:val="00F5691E"/>
    <w:rsid w:val="00F56977"/>
    <w:rsid w:val="00F56B7A"/>
    <w:rsid w:val="00F57AF6"/>
    <w:rsid w:val="00F57C10"/>
    <w:rsid w:val="00F600D6"/>
    <w:rsid w:val="00F60306"/>
    <w:rsid w:val="00F61721"/>
    <w:rsid w:val="00F61822"/>
    <w:rsid w:val="00F618C9"/>
    <w:rsid w:val="00F61F05"/>
    <w:rsid w:val="00F63713"/>
    <w:rsid w:val="00F6549F"/>
    <w:rsid w:val="00F65DB3"/>
    <w:rsid w:val="00F66FD4"/>
    <w:rsid w:val="00F67657"/>
    <w:rsid w:val="00F70F18"/>
    <w:rsid w:val="00F7134B"/>
    <w:rsid w:val="00F718B2"/>
    <w:rsid w:val="00F72037"/>
    <w:rsid w:val="00F7284C"/>
    <w:rsid w:val="00F7394E"/>
    <w:rsid w:val="00F73ED0"/>
    <w:rsid w:val="00F7444C"/>
    <w:rsid w:val="00F74522"/>
    <w:rsid w:val="00F746AB"/>
    <w:rsid w:val="00F76172"/>
    <w:rsid w:val="00F769EA"/>
    <w:rsid w:val="00F76EEB"/>
    <w:rsid w:val="00F7729B"/>
    <w:rsid w:val="00F77BA4"/>
    <w:rsid w:val="00F77CB0"/>
    <w:rsid w:val="00F801BE"/>
    <w:rsid w:val="00F803DC"/>
    <w:rsid w:val="00F806A6"/>
    <w:rsid w:val="00F80C39"/>
    <w:rsid w:val="00F814A2"/>
    <w:rsid w:val="00F82F01"/>
    <w:rsid w:val="00F83001"/>
    <w:rsid w:val="00F8336C"/>
    <w:rsid w:val="00F8384F"/>
    <w:rsid w:val="00F84554"/>
    <w:rsid w:val="00F84665"/>
    <w:rsid w:val="00F85580"/>
    <w:rsid w:val="00F85B05"/>
    <w:rsid w:val="00F86577"/>
    <w:rsid w:val="00F86584"/>
    <w:rsid w:val="00F86D68"/>
    <w:rsid w:val="00F87045"/>
    <w:rsid w:val="00F87D6A"/>
    <w:rsid w:val="00F91022"/>
    <w:rsid w:val="00F91884"/>
    <w:rsid w:val="00F92777"/>
    <w:rsid w:val="00F92B52"/>
    <w:rsid w:val="00F92FE6"/>
    <w:rsid w:val="00F9631C"/>
    <w:rsid w:val="00F9661F"/>
    <w:rsid w:val="00F96A41"/>
    <w:rsid w:val="00F96AD2"/>
    <w:rsid w:val="00F9728A"/>
    <w:rsid w:val="00F978F1"/>
    <w:rsid w:val="00F97A4A"/>
    <w:rsid w:val="00F97C3C"/>
    <w:rsid w:val="00FA066C"/>
    <w:rsid w:val="00FA14EE"/>
    <w:rsid w:val="00FA1E56"/>
    <w:rsid w:val="00FA1E5D"/>
    <w:rsid w:val="00FA2068"/>
    <w:rsid w:val="00FA21EE"/>
    <w:rsid w:val="00FA2282"/>
    <w:rsid w:val="00FA25BB"/>
    <w:rsid w:val="00FA2ED5"/>
    <w:rsid w:val="00FA340A"/>
    <w:rsid w:val="00FA408B"/>
    <w:rsid w:val="00FA47AD"/>
    <w:rsid w:val="00FA570F"/>
    <w:rsid w:val="00FA5A92"/>
    <w:rsid w:val="00FA61F4"/>
    <w:rsid w:val="00FA6A82"/>
    <w:rsid w:val="00FA7B73"/>
    <w:rsid w:val="00FB02CA"/>
    <w:rsid w:val="00FB083B"/>
    <w:rsid w:val="00FB20D0"/>
    <w:rsid w:val="00FB286F"/>
    <w:rsid w:val="00FB2E46"/>
    <w:rsid w:val="00FB2E6D"/>
    <w:rsid w:val="00FB36ED"/>
    <w:rsid w:val="00FB4213"/>
    <w:rsid w:val="00FB45A6"/>
    <w:rsid w:val="00FB6083"/>
    <w:rsid w:val="00FB6C81"/>
    <w:rsid w:val="00FB72C3"/>
    <w:rsid w:val="00FB7BCD"/>
    <w:rsid w:val="00FB7D65"/>
    <w:rsid w:val="00FB7E70"/>
    <w:rsid w:val="00FC0315"/>
    <w:rsid w:val="00FC0B2A"/>
    <w:rsid w:val="00FC0D97"/>
    <w:rsid w:val="00FC1389"/>
    <w:rsid w:val="00FC1631"/>
    <w:rsid w:val="00FC1F74"/>
    <w:rsid w:val="00FC2254"/>
    <w:rsid w:val="00FC2CDD"/>
    <w:rsid w:val="00FC2EE8"/>
    <w:rsid w:val="00FC353B"/>
    <w:rsid w:val="00FC485A"/>
    <w:rsid w:val="00FC6065"/>
    <w:rsid w:val="00FC61DA"/>
    <w:rsid w:val="00FC6297"/>
    <w:rsid w:val="00FC6C66"/>
    <w:rsid w:val="00FC76E4"/>
    <w:rsid w:val="00FC791F"/>
    <w:rsid w:val="00FC7BE5"/>
    <w:rsid w:val="00FD0561"/>
    <w:rsid w:val="00FD0B15"/>
    <w:rsid w:val="00FD0C59"/>
    <w:rsid w:val="00FD13D2"/>
    <w:rsid w:val="00FD18D6"/>
    <w:rsid w:val="00FD19D1"/>
    <w:rsid w:val="00FD34C4"/>
    <w:rsid w:val="00FD3C20"/>
    <w:rsid w:val="00FD454A"/>
    <w:rsid w:val="00FD4F19"/>
    <w:rsid w:val="00FD6CB0"/>
    <w:rsid w:val="00FD7174"/>
    <w:rsid w:val="00FD731E"/>
    <w:rsid w:val="00FD79FF"/>
    <w:rsid w:val="00FE0D4E"/>
    <w:rsid w:val="00FE176E"/>
    <w:rsid w:val="00FE1FDD"/>
    <w:rsid w:val="00FE29D9"/>
    <w:rsid w:val="00FE2B33"/>
    <w:rsid w:val="00FE2EEE"/>
    <w:rsid w:val="00FE32A8"/>
    <w:rsid w:val="00FE33BB"/>
    <w:rsid w:val="00FE370E"/>
    <w:rsid w:val="00FE3759"/>
    <w:rsid w:val="00FE544C"/>
    <w:rsid w:val="00FE61A5"/>
    <w:rsid w:val="00FE6B00"/>
    <w:rsid w:val="00FE7686"/>
    <w:rsid w:val="00FE7F1A"/>
    <w:rsid w:val="00FF047F"/>
    <w:rsid w:val="00FF05EE"/>
    <w:rsid w:val="00FF073C"/>
    <w:rsid w:val="00FF07B7"/>
    <w:rsid w:val="00FF12C2"/>
    <w:rsid w:val="00FF1955"/>
    <w:rsid w:val="00FF1C9B"/>
    <w:rsid w:val="00FF3E4D"/>
    <w:rsid w:val="00FF4256"/>
    <w:rsid w:val="00FF45E4"/>
    <w:rsid w:val="00FF54C3"/>
    <w:rsid w:val="00FF585A"/>
    <w:rsid w:val="00FF6487"/>
    <w:rsid w:val="00FF729B"/>
    <w:rsid w:val="00FF783F"/>
    <w:rsid w:val="00FF7F46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665F1"/>
  <w15:docId w15:val="{4E281D43-BC72-4798-80BC-647B33AE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Text"/>
    <w:qFormat/>
    <w:rsid w:val="003F4F73"/>
    <w:pPr>
      <w:spacing w:after="240" w:line="360" w:lineRule="auto"/>
      <w:contextualSpacing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D0494F"/>
    <w:pPr>
      <w:keepNext/>
      <w:keepLines/>
      <w:numPr>
        <w:numId w:val="1"/>
      </w:numPr>
      <w:spacing w:after="480"/>
      <w:ind w:left="567" w:hanging="567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41AD0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9714E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rsid w:val="00C740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740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740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740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740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740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FC2"/>
  </w:style>
  <w:style w:type="paragraph" w:styleId="Pta">
    <w:name w:val="footer"/>
    <w:basedOn w:val="Normlny"/>
    <w:link w:val="PtaChar"/>
    <w:uiPriority w:val="99"/>
    <w:unhideWhenUsed/>
    <w:rsid w:val="00880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FC2"/>
  </w:style>
  <w:style w:type="table" w:styleId="Mriekatabuky">
    <w:name w:val="Table Grid"/>
    <w:basedOn w:val="Normlnatabuka"/>
    <w:uiPriority w:val="59"/>
    <w:rsid w:val="00880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D0494F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41AD0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Hlavikaobsahu">
    <w:name w:val="TOC Heading"/>
    <w:basedOn w:val="Nadpis1"/>
    <w:next w:val="Normlny"/>
    <w:uiPriority w:val="39"/>
    <w:unhideWhenUsed/>
    <w:rsid w:val="00573315"/>
    <w:pPr>
      <w:spacing w:before="480" w:after="0" w:line="276" w:lineRule="auto"/>
      <w:outlineLvl w:val="9"/>
    </w:pPr>
    <w:rPr>
      <w:rFonts w:asciiTheme="majorHAnsi" w:hAnsiTheme="majorHAnsi"/>
      <w:caps w:val="0"/>
      <w:color w:val="365F91" w:themeColor="accent1" w:themeShade="BF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4A57AE"/>
    <w:pPr>
      <w:tabs>
        <w:tab w:val="left" w:pos="567"/>
        <w:tab w:val="right" w:leader="dot" w:pos="8777"/>
      </w:tabs>
      <w:spacing w:after="0" w:line="312" w:lineRule="auto"/>
    </w:pPr>
  </w:style>
  <w:style w:type="character" w:styleId="Hypertextovprepojenie">
    <w:name w:val="Hyperlink"/>
    <w:basedOn w:val="Predvolenpsmoodseku"/>
    <w:uiPriority w:val="99"/>
    <w:unhideWhenUsed/>
    <w:rsid w:val="00573315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3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3315"/>
    <w:rPr>
      <w:rFonts w:ascii="Tahoma" w:hAnsi="Tahoma" w:cs="Tahoma"/>
      <w:sz w:val="16"/>
      <w:szCs w:val="16"/>
    </w:rPr>
  </w:style>
  <w:style w:type="paragraph" w:styleId="Podtitul">
    <w:name w:val="Subtitle"/>
    <w:aliases w:val="Obr. Tab."/>
    <w:basedOn w:val="Normlny"/>
    <w:next w:val="Normlny"/>
    <w:link w:val="PodtitulChar"/>
    <w:uiPriority w:val="11"/>
    <w:qFormat/>
    <w:rsid w:val="00854BB6"/>
    <w:pPr>
      <w:numPr>
        <w:ilvl w:val="1"/>
      </w:numPr>
      <w:contextualSpacing w:val="0"/>
      <w:jc w:val="center"/>
    </w:pPr>
    <w:rPr>
      <w:rFonts w:eastAsiaTheme="majorEastAsia" w:cstheme="majorBidi"/>
      <w:i/>
      <w:iCs/>
      <w:spacing w:val="15"/>
      <w:sz w:val="22"/>
      <w:szCs w:val="24"/>
    </w:rPr>
  </w:style>
  <w:style w:type="character" w:customStyle="1" w:styleId="PodtitulChar">
    <w:name w:val="Podtitul Char"/>
    <w:aliases w:val="Obr. Tab. Char"/>
    <w:basedOn w:val="Predvolenpsmoodseku"/>
    <w:link w:val="Podtitul"/>
    <w:uiPriority w:val="11"/>
    <w:rsid w:val="00854BB6"/>
    <w:rPr>
      <w:rFonts w:ascii="Times New Roman" w:eastAsiaTheme="majorEastAsia" w:hAnsi="Times New Roman" w:cstheme="majorBidi"/>
      <w:i/>
      <w:iCs/>
      <w:spacing w:val="15"/>
      <w:szCs w:val="24"/>
    </w:rPr>
  </w:style>
  <w:style w:type="paragraph" w:styleId="Popis">
    <w:name w:val="caption"/>
    <w:basedOn w:val="Normlny"/>
    <w:next w:val="Normlny"/>
    <w:uiPriority w:val="35"/>
    <w:unhideWhenUsed/>
    <w:rsid w:val="005733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ekzoznamu">
    <w:name w:val="List Paragraph"/>
    <w:basedOn w:val="Normlny"/>
    <w:uiPriority w:val="34"/>
    <w:rsid w:val="00141502"/>
    <w:pPr>
      <w:ind w:left="720"/>
    </w:pPr>
  </w:style>
  <w:style w:type="paragraph" w:styleId="Obsah2">
    <w:name w:val="toc 2"/>
    <w:basedOn w:val="Normlny"/>
    <w:next w:val="Normlny"/>
    <w:autoRedefine/>
    <w:uiPriority w:val="39"/>
    <w:unhideWhenUsed/>
    <w:rsid w:val="004A57AE"/>
    <w:pPr>
      <w:tabs>
        <w:tab w:val="left" w:pos="1134"/>
        <w:tab w:val="right" w:leader="dot" w:pos="8777"/>
      </w:tabs>
      <w:spacing w:after="0" w:line="312" w:lineRule="auto"/>
      <w:ind w:firstLine="567"/>
    </w:pPr>
  </w:style>
  <w:style w:type="character" w:customStyle="1" w:styleId="Nadpis3Char">
    <w:name w:val="Nadpis 3 Char"/>
    <w:basedOn w:val="Predvolenpsmoodseku"/>
    <w:link w:val="Nadpis3"/>
    <w:uiPriority w:val="9"/>
    <w:rsid w:val="00C9714E"/>
    <w:rPr>
      <w:rFonts w:ascii="Times New Roman" w:eastAsiaTheme="majorEastAsia" w:hAnsi="Times New Roman" w:cstheme="majorBidi"/>
      <w:b/>
      <w:bCs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4A57AE"/>
    <w:pPr>
      <w:tabs>
        <w:tab w:val="left" w:pos="1701"/>
        <w:tab w:val="right" w:leader="dot" w:pos="8777"/>
      </w:tabs>
      <w:spacing w:after="0" w:line="312" w:lineRule="auto"/>
      <w:ind w:firstLine="1134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C7402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7402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7402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7402E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740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740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330CB4"/>
    <w:rPr>
      <w:color w:val="808080"/>
    </w:rPr>
  </w:style>
  <w:style w:type="paragraph" w:styleId="Zoznamobrzkov">
    <w:name w:val="table of figures"/>
    <w:basedOn w:val="Normlny"/>
    <w:next w:val="Normlny"/>
    <w:uiPriority w:val="99"/>
    <w:unhideWhenUsed/>
    <w:rsid w:val="003D5E18"/>
    <w:pPr>
      <w:spacing w:after="0"/>
    </w:pPr>
  </w:style>
  <w:style w:type="paragraph" w:styleId="Bibliografia">
    <w:name w:val="Bibliography"/>
    <w:basedOn w:val="Normlny"/>
    <w:next w:val="Normlny"/>
    <w:uiPriority w:val="37"/>
    <w:unhideWhenUsed/>
    <w:rsid w:val="00CD08C3"/>
  </w:style>
  <w:style w:type="character" w:styleId="PouitHypertextovPrepojenie">
    <w:name w:val="FollowedHyperlink"/>
    <w:basedOn w:val="Predvolenpsmoodseku"/>
    <w:uiPriority w:val="99"/>
    <w:semiHidden/>
    <w:unhideWhenUsed/>
    <w:rsid w:val="004B06E1"/>
    <w:rPr>
      <w:color w:val="800080" w:themeColor="followedHyperlink"/>
      <w:u w:val="single"/>
    </w:rPr>
  </w:style>
  <w:style w:type="character" w:styleId="Zvraznenie">
    <w:name w:val="Emphasis"/>
    <w:basedOn w:val="Predvolenpsmoodseku"/>
    <w:uiPriority w:val="20"/>
    <w:rsid w:val="00A251C4"/>
    <w:rPr>
      <w:i/>
      <w:iCs/>
    </w:rPr>
  </w:style>
  <w:style w:type="character" w:customStyle="1" w:styleId="apple-converted-space">
    <w:name w:val="apple-converted-space"/>
    <w:basedOn w:val="Predvolenpsmoodseku"/>
    <w:rsid w:val="00A2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2.WMF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5" Type="http://schemas.openxmlformats.org/officeDocument/2006/relationships/hyperlink" Target="http://old.slovcert.sk/UserFiles/File/Skusanie%20heterogennych%20a%20austenitickych%20zvarov.p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://www.google.s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bercli.net/documentation/article_FMC&amp;TFM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http://www.bercli.net" TargetMode="External"/><Relationship Id="rId28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EDF405-7BB9-4D49-8BA2-729B3199B78C}"/>
      </w:docPartPr>
      <w:docPartBody>
        <w:p w:rsidR="00327B0A" w:rsidRDefault="00D05458">
          <w:r w:rsidRPr="008B53D8">
            <w:rPr>
              <w:rStyle w:val="Zstupntext"/>
            </w:rPr>
            <w:t>Kliknutím zadáte dátum.</w:t>
          </w:r>
        </w:p>
      </w:docPartBody>
    </w:docPart>
    <w:docPart>
      <w:docPartPr>
        <w:name w:val="CA2C39D96C564A42BDB0BE24D52B89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DEBC08-3978-4FA7-B950-2F18F16A1F4C}"/>
      </w:docPartPr>
      <w:docPartBody>
        <w:p w:rsidR="00327B0A" w:rsidRDefault="00D05458" w:rsidP="00D05458">
          <w:pPr>
            <w:pStyle w:val="CA2C39D96C564A42BDB0BE24D52B8982"/>
          </w:pPr>
          <w:r w:rsidRPr="008B53D8">
            <w:rPr>
              <w:rStyle w:val="Zstupntext"/>
            </w:rPr>
            <w:t>Kliknutím zadáte dátum.</w:t>
          </w:r>
        </w:p>
      </w:docPartBody>
    </w:docPart>
    <w:docPart>
      <w:docPartPr>
        <w:name w:val="7336D537806643C281DFD4F9D0EB25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62E9E7-447A-4596-8046-5AE139FF5754}"/>
      </w:docPartPr>
      <w:docPartBody>
        <w:p w:rsidR="00327B0A" w:rsidRDefault="00D05458" w:rsidP="00D05458">
          <w:pPr>
            <w:pStyle w:val="7336D537806643C281DFD4F9D0EB2592"/>
          </w:pPr>
          <w:r w:rsidRPr="008B53D8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58"/>
    <w:rsid w:val="000073BA"/>
    <w:rsid w:val="00074978"/>
    <w:rsid w:val="000A6A7D"/>
    <w:rsid w:val="000B12CD"/>
    <w:rsid w:val="000B4A28"/>
    <w:rsid w:val="000E448D"/>
    <w:rsid w:val="0011399B"/>
    <w:rsid w:val="001E6349"/>
    <w:rsid w:val="00232B6E"/>
    <w:rsid w:val="00281DBB"/>
    <w:rsid w:val="002A17A6"/>
    <w:rsid w:val="00301A3E"/>
    <w:rsid w:val="00314746"/>
    <w:rsid w:val="00327B0A"/>
    <w:rsid w:val="0036297D"/>
    <w:rsid w:val="00366D8C"/>
    <w:rsid w:val="003C2DEA"/>
    <w:rsid w:val="003D56A1"/>
    <w:rsid w:val="003D5BED"/>
    <w:rsid w:val="003F53BD"/>
    <w:rsid w:val="00434D64"/>
    <w:rsid w:val="00464348"/>
    <w:rsid w:val="004D1FD9"/>
    <w:rsid w:val="004E7797"/>
    <w:rsid w:val="00543243"/>
    <w:rsid w:val="00584AE9"/>
    <w:rsid w:val="005A28DE"/>
    <w:rsid w:val="005C7B86"/>
    <w:rsid w:val="005D1518"/>
    <w:rsid w:val="00624B32"/>
    <w:rsid w:val="00642D2E"/>
    <w:rsid w:val="006B5BD5"/>
    <w:rsid w:val="006C62E5"/>
    <w:rsid w:val="006D05D3"/>
    <w:rsid w:val="0072200F"/>
    <w:rsid w:val="007679FF"/>
    <w:rsid w:val="007A0960"/>
    <w:rsid w:val="007C27D7"/>
    <w:rsid w:val="007E644D"/>
    <w:rsid w:val="0081047C"/>
    <w:rsid w:val="008105FF"/>
    <w:rsid w:val="00813AEF"/>
    <w:rsid w:val="00864B7E"/>
    <w:rsid w:val="008D6EF4"/>
    <w:rsid w:val="00931E03"/>
    <w:rsid w:val="009339B9"/>
    <w:rsid w:val="009578E3"/>
    <w:rsid w:val="00973795"/>
    <w:rsid w:val="009B448D"/>
    <w:rsid w:val="009D0370"/>
    <w:rsid w:val="009F78E7"/>
    <w:rsid w:val="00A3518A"/>
    <w:rsid w:val="00A47510"/>
    <w:rsid w:val="00A556FA"/>
    <w:rsid w:val="00A56668"/>
    <w:rsid w:val="00A831A7"/>
    <w:rsid w:val="00A92448"/>
    <w:rsid w:val="00AA7CBB"/>
    <w:rsid w:val="00AB2C3F"/>
    <w:rsid w:val="00AD7EEB"/>
    <w:rsid w:val="00B10B7C"/>
    <w:rsid w:val="00B1183D"/>
    <w:rsid w:val="00B52294"/>
    <w:rsid w:val="00B9743C"/>
    <w:rsid w:val="00BA6B66"/>
    <w:rsid w:val="00BF74F8"/>
    <w:rsid w:val="00C05CE8"/>
    <w:rsid w:val="00C324B1"/>
    <w:rsid w:val="00C97ADC"/>
    <w:rsid w:val="00D02B1D"/>
    <w:rsid w:val="00D05458"/>
    <w:rsid w:val="00D05652"/>
    <w:rsid w:val="00D155FF"/>
    <w:rsid w:val="00D15A2B"/>
    <w:rsid w:val="00D27AC2"/>
    <w:rsid w:val="00D640E9"/>
    <w:rsid w:val="00D92D78"/>
    <w:rsid w:val="00DE2237"/>
    <w:rsid w:val="00DE6991"/>
    <w:rsid w:val="00DF14C2"/>
    <w:rsid w:val="00E06979"/>
    <w:rsid w:val="00E2477D"/>
    <w:rsid w:val="00E42C0D"/>
    <w:rsid w:val="00E74A1F"/>
    <w:rsid w:val="00E773FA"/>
    <w:rsid w:val="00E97BEE"/>
    <w:rsid w:val="00EE2D14"/>
    <w:rsid w:val="00EF367B"/>
    <w:rsid w:val="00F04F38"/>
    <w:rsid w:val="00F3253C"/>
    <w:rsid w:val="00F94350"/>
    <w:rsid w:val="00F95FC7"/>
    <w:rsid w:val="00FB34DD"/>
    <w:rsid w:val="00FE26D5"/>
    <w:rsid w:val="00FE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05458"/>
    <w:rPr>
      <w:color w:val="808080"/>
    </w:rPr>
  </w:style>
  <w:style w:type="paragraph" w:customStyle="1" w:styleId="CA2C39D96C564A42BDB0BE24D52B8982">
    <w:name w:val="CA2C39D96C564A42BDB0BE24D52B8982"/>
    <w:rsid w:val="00D05458"/>
  </w:style>
  <w:style w:type="paragraph" w:customStyle="1" w:styleId="7336D537806643C281DFD4F9D0EB2592">
    <w:name w:val="7336D537806643C281DFD4F9D0EB2592"/>
    <w:rsid w:val="00D054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Obr89</b:Tag>
    <b:SourceType>Book</b:SourceType>
    <b:Guid>{A4D5A0D2-579E-416E-B5E8-2288FE32711C}</b:Guid>
    <b:Title>Zkoušení materiálu ultrazvukem</b:Title>
    <b:Year>1989</b:Year>
    <b:City>Praha</b:City>
    <b:Publisher>SNTL</b:Publisher>
    <b:StandardNumber>L13-C3-V-31f/28 750</b:StandardNumber>
    <b:Author>
      <b:Author>
        <b:NameList>
          <b:Person>
            <b:Last>Obraz</b:Last>
            <b:First>J.</b:First>
          </b:Person>
        </b:NameList>
      </b:Author>
    </b:Author>
    <b:Pages>464</b:Pages>
    <b:RefOrder>4</b:RefOrder>
  </b:Source>
  <b:Source>
    <b:Tag>For12</b:Tag>
    <b:SourceType>Report</b:SourceType>
    <b:Guid>{25478BFA-ABF7-4E17-9F01-E21610A265D7}</b:Guid>
    <b:Title>Využití ultrazvukové defektoskopie v materiálovém inženýrství</b:Title>
    <b:Year>2012</b:Year>
    <b:Author>
      <b:Author>
        <b:NameList>
          <b:Person>
            <b:Last>Forman</b:Last>
            <b:First>M.</b:First>
          </b:Person>
        </b:NameList>
      </b:Author>
    </b:Author>
    <b:Publisher>Univerzita Pardubice</b:Publisher>
    <b:City>Pardubice</b:City>
    <b:Pages>76</b:Pages>
    <b:ThesisType>bakalárska práca</b:ThesisType>
    <b:RefOrder>5</b:RefOrder>
  </b:Source>
  <b:Source>
    <b:Tag>Pie</b:Tag>
    <b:SourceType>Misc</b:SourceType>
    <b:Guid>{E893BAE1-9F2D-4D5C-9A69-6AC1BC7CC878}</b:Guid>
    <b:Title>Piezoelektrické „chytré“ materiály pro elektrotechniku</b:Title>
    <b:Author>
      <b:Author>
        <b:NameList>
          <b:Person>
            <b:Last>Erhart</b:Last>
            <b:First>J.</b:First>
          </b:Person>
        </b:NameList>
      </b:Author>
    </b:Author>
    <b:Year>2002</b:Year>
    <b:StandardNumber>ISSN 1210-0889</b:StandardNumber>
    <b:Pages>4-7</b:Pages>
    <b:JournalName>Elektro</b:JournalName>
    <b:PeriodicalTitle>In Elektro</b:PeriodicalTitle>
    <b:PublicationTitle>In Elektro</b:PublicationTitle>
    <b:Issue>č. 11</b:Issue>
    <b:RefOrder>2</b:RefOrder>
  </b:Source>
  <b:Source>
    <b:Tag>Kov14</b:Tag>
    <b:SourceType>InternetSite</b:SourceType>
    <b:Guid>{93CC5BD5-916E-49DF-B977-37736AC75E8D}</b:Guid>
    <b:Author>
      <b:Author>
        <b:Corporate>Kováčik – Hyža – Kolář</b:Corporate>
      </b:Author>
    </b:Author>
    <b:Title>Skúšanie heterogénnych a austenitických zvarov technikou Phased Array a technikou TOFD</b:Title>
    <b:YearAccessed>2014</b:YearAccessed>
    <b:MonthAccessed>03</b:MonthAccessed>
    <b:DayAccessed>12</b:DayAccessed>
    <b:URL>http://old.slovcert.sk/UserFiles/File/Skusanie%20heterogennych%20a%20austenitickych%20zvarov.pdf</b:URL>
    <b:Year>2014</b:Year>
    <b:RefOrder>3</b:RefOrder>
  </b:Source>
  <b:Source>
    <b:Tag>Ber3b</b:Tag>
    <b:SourceType>InternetSite</b:SourceType>
    <b:Guid>{9701AAF6-BCE8-459A-9092-2900EA61CAD2}</b:Guid>
    <b:Author>
      <b:Author>
        <b:NameList>
          <b:Person>
            <b:Last>Bercli</b:Last>
          </b:Person>
        </b:NameList>
      </b:Author>
    </b:Author>
    <b:Title>Full matrix capture (FMC) and total focusing method (TFM)</b:Title>
    <b:Year>2013b</b:Year>
    <b:YearAccessed>2013</b:YearAccessed>
    <b:MonthAccessed>11</b:MonthAccessed>
    <b:DayAccessed>02</b:DayAccessed>
    <b:URL>http://www.bercli.net/documentation/article_FMC&amp;TFM.htm</b:URL>
    <b:RefOrder>6</b:RefOrder>
  </b:Source>
  <b:Source>
    <b:Tag>Ber3a</b:Tag>
    <b:SourceType>InternetSite</b:SourceType>
    <b:Guid>{F494C025-393A-47E0-83BD-D5BCFA608EDC}</b:Guid>
    <b:Author>
      <b:Author>
        <b:NameList>
          <b:Person>
            <b:Last>Bercli</b:Last>
          </b:Person>
        </b:NameList>
      </b:Author>
    </b:Author>
    <b:Title>Spoločnosť Bercli</b:Title>
    <b:Year>2013a</b:Year>
    <b:YearAccessed>2013</b:YearAccessed>
    <b:MonthAccessed>11</b:MonthAccessed>
    <b:DayAccessed>02</b:DayAccessed>
    <b:URL>http://www.bercli.net</b:URL>
    <b:RefOrder>1</b:RefOrder>
  </b:Source>
</b:Sources>
</file>

<file path=customXml/itemProps1.xml><?xml version="1.0" encoding="utf-8"?>
<ds:datastoreItem xmlns:ds="http://schemas.openxmlformats.org/officeDocument/2006/customXml" ds:itemID="{0B4E186F-7ACF-49C8-924E-C3104842D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Dopjera</dc:creator>
  <cp:lastModifiedBy>Daniel Dopjera</cp:lastModifiedBy>
  <cp:revision>78</cp:revision>
  <cp:lastPrinted>2014-02-21T08:22:00Z</cp:lastPrinted>
  <dcterms:created xsi:type="dcterms:W3CDTF">2014-03-25T13:02:00Z</dcterms:created>
  <dcterms:modified xsi:type="dcterms:W3CDTF">2015-01-17T09:48:00Z</dcterms:modified>
</cp:coreProperties>
</file>